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83" w:rsidRDefault="00445A83" w:rsidP="00445A8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Список </w:t>
      </w:r>
      <w:r>
        <w:rPr>
          <w:b/>
          <w:sz w:val="32"/>
          <w:szCs w:val="28"/>
          <w:lang w:val="uk-UA"/>
        </w:rPr>
        <w:t>учнів</w:t>
      </w:r>
      <w:r>
        <w:rPr>
          <w:b/>
          <w:sz w:val="32"/>
          <w:szCs w:val="28"/>
        </w:rPr>
        <w:t xml:space="preserve"> </w:t>
      </w:r>
    </w:p>
    <w:p w:rsidR="00445A83" w:rsidRDefault="00445A83" w:rsidP="00445A83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</w:rPr>
        <w:t xml:space="preserve">1-А </w:t>
      </w:r>
      <w:proofErr w:type="spellStart"/>
      <w:r>
        <w:rPr>
          <w:b/>
          <w:sz w:val="32"/>
          <w:szCs w:val="28"/>
        </w:rPr>
        <w:t>клас</w:t>
      </w:r>
      <w:proofErr w:type="spellEnd"/>
      <w:r>
        <w:rPr>
          <w:b/>
          <w:sz w:val="32"/>
          <w:szCs w:val="28"/>
          <w:lang w:val="uk-UA"/>
        </w:rPr>
        <w:t>у</w:t>
      </w:r>
    </w:p>
    <w:p w:rsidR="00445A83" w:rsidRDefault="00445A83" w:rsidP="00445A83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2023/2024 н.р.</w:t>
      </w:r>
    </w:p>
    <w:p w:rsidR="00445A83" w:rsidRDefault="00445A83" w:rsidP="00445A83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Класний керівник Сердулець А.В.</w:t>
      </w:r>
    </w:p>
    <w:tbl>
      <w:tblPr>
        <w:tblW w:w="493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880"/>
        <w:gridCol w:w="1537"/>
        <w:gridCol w:w="3009"/>
      </w:tblGrid>
      <w:tr w:rsidR="00445A83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83" w:rsidRDefault="00445A83" w:rsidP="00AC37F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uk-UA"/>
              </w:rPr>
              <w:t>п</w:t>
            </w:r>
            <w:r>
              <w:rPr>
                <w:b/>
              </w:rPr>
              <w:t>/п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83" w:rsidRDefault="00445A83" w:rsidP="00AC37F6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П</w:t>
            </w:r>
            <w:r>
              <w:rPr>
                <w:b/>
                <w:lang w:val="uk-UA"/>
              </w:rPr>
              <w:t>ІБ дитини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83" w:rsidRDefault="00445A83" w:rsidP="00AC37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народження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83" w:rsidRDefault="00445A83" w:rsidP="00AC37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</w:t>
            </w:r>
          </w:p>
        </w:tc>
      </w:tr>
      <w:tr w:rsidR="00445A83" w:rsidRPr="00C12C82" w:rsidTr="00AC37F6">
        <w:trPr>
          <w:trHeight w:val="37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r w:rsidRPr="00C12C82">
              <w:rPr>
                <w:color w:val="000000"/>
              </w:rPr>
              <w:t xml:space="preserve">Астахова </w:t>
            </w:r>
            <w:proofErr w:type="spellStart"/>
            <w:r w:rsidRPr="00C12C82">
              <w:rPr>
                <w:color w:val="000000"/>
              </w:rPr>
              <w:t>Стефанія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Русланівна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07.11.2016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вул.І.Підкови,11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pct"/>
            <w:shd w:val="clear" w:color="auto" w:fill="F1F5FC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Бєлова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Мірель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Михайлівна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18.05.2017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вул.Дунайська,60</w:t>
            </w:r>
          </w:p>
        </w:tc>
      </w:tr>
      <w:tr w:rsidR="00445A83" w:rsidRPr="00C12C82" w:rsidTr="00AC37F6">
        <w:trPr>
          <w:trHeight w:val="17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Галіщук</w:t>
            </w:r>
            <w:proofErr w:type="spellEnd"/>
            <w:r w:rsidRPr="00C12C82">
              <w:rPr>
                <w:color w:val="000000"/>
              </w:rPr>
              <w:t xml:space="preserve"> Макар </w:t>
            </w:r>
            <w:proofErr w:type="spellStart"/>
            <w:r w:rsidRPr="00C12C82">
              <w:rPr>
                <w:color w:val="000000"/>
              </w:rPr>
              <w:t>Едуардович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</w:rPr>
              <w:t>26.09.2016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proofErr w:type="spellStart"/>
            <w:r w:rsidRPr="00C12C82">
              <w:rPr>
                <w:color w:val="000000"/>
              </w:rPr>
              <w:t>завулок</w:t>
            </w:r>
            <w:proofErr w:type="spellEnd"/>
            <w:r w:rsidRPr="00C12C82">
              <w:rPr>
                <w:color w:val="000000"/>
              </w:rPr>
              <w:t xml:space="preserve"> Галицького,3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pct"/>
            <w:shd w:val="clear" w:color="auto" w:fill="F1F5FC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Голощапова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Олександра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03.02.2015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вул.Річна,10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r w:rsidRPr="00C12C82">
              <w:rPr>
                <w:color w:val="000000"/>
              </w:rPr>
              <w:t xml:space="preserve">Гуцул </w:t>
            </w:r>
            <w:proofErr w:type="spellStart"/>
            <w:r w:rsidRPr="00C12C82">
              <w:rPr>
                <w:color w:val="000000"/>
              </w:rPr>
              <w:t>Вікторія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Вікторівна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06.09.2017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вул.Кубинська,38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5" w:type="pct"/>
            <w:shd w:val="clear" w:color="auto" w:fill="F1F5FC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Дем'янюк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Дмитро</w:t>
            </w:r>
            <w:proofErr w:type="spellEnd"/>
            <w:r w:rsidRPr="00C12C82">
              <w:rPr>
                <w:color w:val="000000"/>
              </w:rPr>
              <w:t xml:space="preserve"> Михайлович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01.10.2017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вул.Виноградна,14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Демедюк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Даниїл</w:t>
            </w:r>
            <w:proofErr w:type="spellEnd"/>
            <w:r w:rsidRPr="00C12C82">
              <w:rPr>
                <w:color w:val="000000"/>
              </w:rPr>
              <w:t xml:space="preserve"> Максимович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13.04.2017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вул.Джерельна,12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1F5FC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r w:rsidRPr="00C12C82">
              <w:rPr>
                <w:color w:val="000000"/>
              </w:rPr>
              <w:t xml:space="preserve">Ісопенко </w:t>
            </w:r>
            <w:proofErr w:type="spellStart"/>
            <w:r w:rsidRPr="00C12C82">
              <w:rPr>
                <w:color w:val="000000"/>
              </w:rPr>
              <w:t>Софія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03.03.2017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proofErr w:type="spellStart"/>
            <w:r w:rsidRPr="00C12C82">
              <w:rPr>
                <w:color w:val="000000"/>
              </w:rPr>
              <w:t>с.Шубранець,вул.Головна</w:t>
            </w:r>
            <w:proofErr w:type="spellEnd"/>
            <w:r w:rsidRPr="00C12C82">
              <w:rPr>
                <w:color w:val="000000"/>
              </w:rPr>
              <w:t xml:space="preserve"> ,23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r w:rsidRPr="00C12C82">
              <w:rPr>
                <w:color w:val="000000"/>
              </w:rPr>
              <w:t xml:space="preserve">Косован </w:t>
            </w:r>
            <w:proofErr w:type="spellStart"/>
            <w:r w:rsidRPr="00C12C82">
              <w:rPr>
                <w:color w:val="000000"/>
              </w:rPr>
              <w:t>Анастасія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Олексіївна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05.01.2017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I пров.Можайського,1А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1F5FC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Костинюк</w:t>
            </w:r>
            <w:proofErr w:type="spellEnd"/>
            <w:r w:rsidRPr="00C12C82">
              <w:rPr>
                <w:color w:val="000000"/>
              </w:rPr>
              <w:t xml:space="preserve"> Злата </w:t>
            </w:r>
            <w:proofErr w:type="spellStart"/>
            <w:r w:rsidRPr="00C12C82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19.11.2016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вул.Каштанова,62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Куті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Юлія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Олегівна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30.06.2017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proofErr w:type="spellStart"/>
            <w:r w:rsidRPr="00C12C82">
              <w:rPr>
                <w:color w:val="000000"/>
              </w:rPr>
              <w:t>вул</w:t>
            </w:r>
            <w:proofErr w:type="spellEnd"/>
            <w:r w:rsidRPr="00C12C82">
              <w:rPr>
                <w:color w:val="000000"/>
              </w:rPr>
              <w:t>. В.Стефаника,69К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1F5FC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Кушнір</w:t>
            </w:r>
            <w:proofErr w:type="spellEnd"/>
            <w:r w:rsidRPr="00C12C82">
              <w:rPr>
                <w:color w:val="000000"/>
              </w:rPr>
              <w:t xml:space="preserve"> Тімур </w:t>
            </w:r>
            <w:proofErr w:type="spellStart"/>
            <w:r w:rsidRPr="00C12C82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05.01.2017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вул.Мізунського,6/4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r w:rsidRPr="00C12C82">
              <w:rPr>
                <w:color w:val="000000"/>
              </w:rPr>
              <w:t xml:space="preserve">Лисенко </w:t>
            </w:r>
            <w:proofErr w:type="spellStart"/>
            <w:r w:rsidRPr="00C12C82">
              <w:rPr>
                <w:color w:val="000000"/>
              </w:rPr>
              <w:t>Софія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Михайлівна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</w:rPr>
              <w:t>29.04.2017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вул.Д.Вишневецького,6/1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1F5FC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r w:rsidRPr="00C12C82">
              <w:rPr>
                <w:color w:val="000000"/>
              </w:rPr>
              <w:t xml:space="preserve">Лях </w:t>
            </w:r>
            <w:proofErr w:type="spellStart"/>
            <w:r w:rsidRPr="00C12C82">
              <w:rPr>
                <w:color w:val="000000"/>
              </w:rPr>
              <w:t>Валерія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</w:rPr>
              <w:t>12.07.2017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вул.Річна,10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r w:rsidRPr="00C12C82">
              <w:rPr>
                <w:color w:val="000000"/>
              </w:rPr>
              <w:t xml:space="preserve">Мельник </w:t>
            </w:r>
            <w:proofErr w:type="spellStart"/>
            <w:r w:rsidRPr="00C12C82">
              <w:rPr>
                <w:color w:val="000000"/>
              </w:rPr>
              <w:t>Валерія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Русланівна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</w:rPr>
              <w:t>23.06.2017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proofErr w:type="spellStart"/>
            <w:r w:rsidRPr="00C12C82">
              <w:rPr>
                <w:color w:val="000000"/>
              </w:rPr>
              <w:t>вул</w:t>
            </w:r>
            <w:proofErr w:type="spellEnd"/>
            <w:r w:rsidRPr="00C12C82">
              <w:rPr>
                <w:color w:val="000000"/>
              </w:rPr>
              <w:t>. Стефаника,69Е/1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1F5FC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r w:rsidRPr="00C12C82">
              <w:rPr>
                <w:color w:val="000000"/>
              </w:rPr>
              <w:t xml:space="preserve">Мельник Руслана </w:t>
            </w:r>
            <w:proofErr w:type="spellStart"/>
            <w:r w:rsidRPr="00C12C82">
              <w:rPr>
                <w:color w:val="000000"/>
              </w:rPr>
              <w:t>Русланівна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23.06.2017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proofErr w:type="spellStart"/>
            <w:r w:rsidRPr="00C12C82">
              <w:rPr>
                <w:color w:val="000000"/>
              </w:rPr>
              <w:t>вул</w:t>
            </w:r>
            <w:proofErr w:type="spellEnd"/>
            <w:r w:rsidRPr="00C12C82">
              <w:rPr>
                <w:color w:val="000000"/>
              </w:rPr>
              <w:t>. Стефаника,69Е/1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Міріука</w:t>
            </w:r>
            <w:proofErr w:type="spellEnd"/>
            <w:r w:rsidRPr="00C12C82">
              <w:rPr>
                <w:color w:val="000000"/>
              </w:rPr>
              <w:t xml:space="preserve"> Александра </w:t>
            </w:r>
            <w:proofErr w:type="spellStart"/>
            <w:r w:rsidRPr="00C12C82">
              <w:rPr>
                <w:color w:val="000000"/>
              </w:rPr>
              <w:t>Михайлівна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</w:rPr>
              <w:t>21.06.2017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proofErr w:type="spellStart"/>
            <w:r w:rsidRPr="00C12C82">
              <w:rPr>
                <w:color w:val="000000"/>
              </w:rPr>
              <w:t>вул</w:t>
            </w:r>
            <w:proofErr w:type="spellEnd"/>
            <w:r w:rsidRPr="00C12C82">
              <w:rPr>
                <w:color w:val="000000"/>
              </w:rPr>
              <w:t xml:space="preserve">. </w:t>
            </w:r>
            <w:proofErr w:type="spellStart"/>
            <w:r w:rsidRPr="00C12C82">
              <w:rPr>
                <w:color w:val="000000"/>
              </w:rPr>
              <w:t>Гетьмана</w:t>
            </w:r>
            <w:proofErr w:type="spellEnd"/>
            <w:r w:rsidRPr="00C12C82">
              <w:rPr>
                <w:color w:val="000000"/>
              </w:rPr>
              <w:t xml:space="preserve"> Дорошенка,9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1F5FC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Нагірна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Каріна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Русланівна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01.10.2017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вул.Огінського,19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Настащук</w:t>
            </w:r>
            <w:proofErr w:type="spellEnd"/>
            <w:r w:rsidRPr="00C12C82">
              <w:rPr>
                <w:color w:val="000000"/>
              </w:rPr>
              <w:t xml:space="preserve"> Артур Степанович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13.07.2017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proofErr w:type="spellStart"/>
            <w:r w:rsidRPr="00C12C82">
              <w:rPr>
                <w:color w:val="000000"/>
              </w:rPr>
              <w:t>вул.Гетьмана</w:t>
            </w:r>
            <w:proofErr w:type="spellEnd"/>
            <w:r w:rsidRPr="00C12C82">
              <w:rPr>
                <w:color w:val="000000"/>
              </w:rPr>
              <w:t xml:space="preserve"> Дорошенка,20/2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1F5FC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Новаковська</w:t>
            </w:r>
            <w:proofErr w:type="spellEnd"/>
            <w:r w:rsidRPr="00C12C82">
              <w:rPr>
                <w:color w:val="000000"/>
              </w:rPr>
              <w:t xml:space="preserve"> Тереза </w:t>
            </w:r>
            <w:proofErr w:type="spellStart"/>
            <w:r w:rsidRPr="00C12C82">
              <w:rPr>
                <w:color w:val="000000"/>
              </w:rPr>
              <w:t>Тарасівна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17.06.2017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вул.В.Александі,120А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Овдієнко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Єва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30.10.2016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proofErr w:type="spellStart"/>
            <w:r w:rsidRPr="00C12C82">
              <w:rPr>
                <w:color w:val="000000"/>
              </w:rPr>
              <w:t>вул</w:t>
            </w:r>
            <w:proofErr w:type="spellEnd"/>
            <w:r w:rsidRPr="00C12C82">
              <w:rPr>
                <w:color w:val="000000"/>
              </w:rPr>
              <w:t>. Я.Мудрого,192 Г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1F5FC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Параскинюк</w:t>
            </w:r>
            <w:proofErr w:type="spellEnd"/>
            <w:r w:rsidRPr="00C12C82">
              <w:rPr>
                <w:color w:val="000000"/>
              </w:rPr>
              <w:t xml:space="preserve"> Давид Васильович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03.09.2017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вул.Сінна,57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Піцик</w:t>
            </w:r>
            <w:proofErr w:type="spellEnd"/>
            <w:r w:rsidRPr="00C12C82">
              <w:rPr>
                <w:color w:val="000000"/>
              </w:rPr>
              <w:t xml:space="preserve"> Назар Валентинович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28.06.2017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пров.Д.Галицького,12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1F5FC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Поповчук</w:t>
            </w:r>
            <w:proofErr w:type="spellEnd"/>
            <w:r w:rsidRPr="00C12C82">
              <w:rPr>
                <w:color w:val="000000"/>
              </w:rPr>
              <w:t xml:space="preserve"> Валентин Павлович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</w:rPr>
              <w:t>13.02.2017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вул.Ю.Мізунського,6/2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Процюк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Єгор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Ігорович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</w:rPr>
              <w:t>16.02.2017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вул.І.Підкови,33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1F5FC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r w:rsidRPr="00C12C82">
              <w:rPr>
                <w:color w:val="000000"/>
              </w:rPr>
              <w:t xml:space="preserve">Рожка </w:t>
            </w:r>
            <w:proofErr w:type="spellStart"/>
            <w:r w:rsidRPr="00C12C82">
              <w:rPr>
                <w:color w:val="000000"/>
              </w:rPr>
              <w:t>Анастасія</w:t>
            </w:r>
            <w:proofErr w:type="spellEnd"/>
            <w:r w:rsidRPr="00C12C82">
              <w:rPr>
                <w:color w:val="000000"/>
              </w:rPr>
              <w:t xml:space="preserve"> Андріївна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</w:rPr>
              <w:t>30.08.2017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proofErr w:type="spellStart"/>
            <w:r w:rsidRPr="00C12C82">
              <w:rPr>
                <w:color w:val="000000"/>
              </w:rPr>
              <w:t>вул.Дунайська</w:t>
            </w:r>
            <w:proofErr w:type="spellEnd"/>
            <w:r w:rsidRPr="00C12C82">
              <w:rPr>
                <w:color w:val="000000"/>
              </w:rPr>
              <w:t xml:space="preserve"> ,77а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r w:rsidRPr="00C12C82">
              <w:rPr>
                <w:color w:val="000000"/>
              </w:rPr>
              <w:t xml:space="preserve">Романюк Анна </w:t>
            </w:r>
            <w:proofErr w:type="spellStart"/>
            <w:r w:rsidRPr="00C12C82">
              <w:rPr>
                <w:color w:val="000000"/>
              </w:rPr>
              <w:t>Валентинівна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</w:rPr>
              <w:t>23.12.2016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вул.Вереснева,1/2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1F5FC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Рущак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Кіра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09.03.2017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вул.В.Мельника,33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Федорюк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Тимофій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28.02.2017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 xml:space="preserve">I </w:t>
            </w:r>
            <w:proofErr w:type="spellStart"/>
            <w:r w:rsidRPr="00C12C82">
              <w:rPr>
                <w:color w:val="000000"/>
              </w:rPr>
              <w:t>пров</w:t>
            </w:r>
            <w:proofErr w:type="spellEnd"/>
            <w:r w:rsidRPr="00C12C82">
              <w:rPr>
                <w:color w:val="000000"/>
              </w:rPr>
              <w:t>. В.Александрі,2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EE8D5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Федорюк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Юліана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Денисівна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26.11.2016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proofErr w:type="spellStart"/>
            <w:r w:rsidRPr="00C12C82">
              <w:rPr>
                <w:color w:val="000000"/>
              </w:rPr>
              <w:t>вул.Кривоноса</w:t>
            </w:r>
            <w:proofErr w:type="spellEnd"/>
            <w:r w:rsidRPr="00C12C82">
              <w:rPr>
                <w:color w:val="000000"/>
              </w:rPr>
              <w:t xml:space="preserve"> Максима,74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FFFFF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Феледейчук</w:t>
            </w:r>
            <w:proofErr w:type="spellEnd"/>
            <w:r w:rsidRPr="00C12C82">
              <w:rPr>
                <w:color w:val="000000"/>
              </w:rPr>
              <w:t xml:space="preserve"> Назар Романович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  <w:shd w:val="clear" w:color="auto" w:fill="FFFFFF"/>
              </w:rPr>
              <w:t>29.11.2017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proofErr w:type="spellStart"/>
            <w:proofErr w:type="gramStart"/>
            <w:r w:rsidRPr="00C12C82">
              <w:rPr>
                <w:color w:val="000000"/>
              </w:rPr>
              <w:t>вул.I</w:t>
            </w:r>
            <w:proofErr w:type="spellEnd"/>
            <w:proofErr w:type="gram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пров</w:t>
            </w:r>
            <w:proofErr w:type="spellEnd"/>
            <w:r w:rsidRPr="00C12C82">
              <w:rPr>
                <w:color w:val="000000"/>
              </w:rPr>
              <w:t>. І.Карбулицького,9а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1F5FC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proofErr w:type="spellStart"/>
            <w:r w:rsidRPr="00C12C82">
              <w:rPr>
                <w:color w:val="000000"/>
              </w:rPr>
              <w:t>Фисюк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Єлизавета</w:t>
            </w:r>
            <w:proofErr w:type="spellEnd"/>
            <w:r w:rsidRPr="00C12C82">
              <w:rPr>
                <w:color w:val="000000"/>
              </w:rPr>
              <w:t xml:space="preserve"> </w:t>
            </w:r>
            <w:proofErr w:type="spellStart"/>
            <w:r w:rsidRPr="00C12C82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</w:rPr>
              <w:t>28.09..2017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t>вул.Кленова,16</w:t>
            </w:r>
          </w:p>
        </w:tc>
      </w:tr>
      <w:tr w:rsidR="00445A83" w:rsidRPr="00C12C82" w:rsidTr="00AC37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445A8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5" w:type="pct"/>
            <w:shd w:val="clear" w:color="auto" w:fill="F1F5FC"/>
            <w:vAlign w:val="center"/>
          </w:tcPr>
          <w:p w:rsidR="00445A83" w:rsidRPr="00C12C82" w:rsidRDefault="00445A83" w:rsidP="00AC37F6">
            <w:pPr>
              <w:rPr>
                <w:color w:val="000000"/>
              </w:rPr>
            </w:pPr>
            <w:r w:rsidRPr="00C12C82">
              <w:rPr>
                <w:color w:val="000000"/>
              </w:rPr>
              <w:t xml:space="preserve">Черней </w:t>
            </w:r>
            <w:proofErr w:type="spellStart"/>
            <w:r w:rsidRPr="00C12C82">
              <w:rPr>
                <w:color w:val="000000"/>
              </w:rPr>
              <w:t>Аліна</w:t>
            </w:r>
            <w:proofErr w:type="spellEnd"/>
            <w:r w:rsidRPr="00C12C82">
              <w:rPr>
                <w:color w:val="000000"/>
              </w:rPr>
              <w:t xml:space="preserve"> Дмитрівна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jc w:val="center"/>
              <w:rPr>
                <w:lang w:val="uk-UA"/>
              </w:rPr>
            </w:pPr>
            <w:r w:rsidRPr="00C12C82">
              <w:rPr>
                <w:color w:val="000000"/>
              </w:rPr>
              <w:t>15.01.2017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C12C82" w:rsidRDefault="00445A83" w:rsidP="00AC37F6">
            <w:pPr>
              <w:rPr>
                <w:lang w:val="uk-UA"/>
              </w:rPr>
            </w:pPr>
            <w:r w:rsidRPr="00C12C82">
              <w:rPr>
                <w:color w:val="000000"/>
              </w:rPr>
              <w:t>вул.В.Алескандрі,108</w:t>
            </w:r>
          </w:p>
        </w:tc>
      </w:tr>
    </w:tbl>
    <w:p w:rsidR="00445A83" w:rsidRDefault="00445A83" w:rsidP="00445A83">
      <w:pPr>
        <w:jc w:val="center"/>
        <w:rPr>
          <w:b/>
          <w:sz w:val="32"/>
          <w:szCs w:val="28"/>
        </w:rPr>
      </w:pPr>
    </w:p>
    <w:p w:rsidR="00445A83" w:rsidRDefault="00445A83" w:rsidP="00445A83">
      <w:pPr>
        <w:jc w:val="center"/>
        <w:rPr>
          <w:b/>
          <w:sz w:val="32"/>
          <w:szCs w:val="28"/>
        </w:rPr>
      </w:pPr>
    </w:p>
    <w:p w:rsidR="00445A83" w:rsidRDefault="00445A83" w:rsidP="00445A83">
      <w:pPr>
        <w:jc w:val="center"/>
        <w:rPr>
          <w:b/>
          <w:sz w:val="32"/>
          <w:szCs w:val="28"/>
        </w:rPr>
      </w:pPr>
    </w:p>
    <w:p w:rsidR="00445A83" w:rsidRDefault="00445A83" w:rsidP="00445A83">
      <w:pPr>
        <w:jc w:val="center"/>
        <w:rPr>
          <w:b/>
          <w:sz w:val="32"/>
          <w:szCs w:val="28"/>
        </w:rPr>
      </w:pPr>
    </w:p>
    <w:p w:rsidR="00445A83" w:rsidRDefault="00445A83" w:rsidP="00445A83">
      <w:pPr>
        <w:jc w:val="center"/>
        <w:rPr>
          <w:b/>
          <w:sz w:val="32"/>
          <w:szCs w:val="28"/>
        </w:rPr>
      </w:pPr>
    </w:p>
    <w:p w:rsidR="00445A83" w:rsidRDefault="00445A83" w:rsidP="00445A83">
      <w:pPr>
        <w:rPr>
          <w:b/>
          <w:sz w:val="32"/>
          <w:szCs w:val="28"/>
        </w:rPr>
      </w:pPr>
    </w:p>
    <w:p w:rsidR="00445A83" w:rsidRDefault="00445A83" w:rsidP="00445A8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Список </w:t>
      </w:r>
      <w:r>
        <w:rPr>
          <w:b/>
          <w:sz w:val="32"/>
          <w:szCs w:val="28"/>
          <w:lang w:val="uk-UA"/>
        </w:rPr>
        <w:t>учнів</w:t>
      </w:r>
      <w:r>
        <w:rPr>
          <w:b/>
          <w:sz w:val="32"/>
          <w:szCs w:val="28"/>
        </w:rPr>
        <w:t xml:space="preserve"> </w:t>
      </w:r>
    </w:p>
    <w:p w:rsidR="00445A83" w:rsidRDefault="00445A83" w:rsidP="00445A83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</w:rPr>
        <w:t xml:space="preserve">1-Б </w:t>
      </w:r>
      <w:proofErr w:type="spellStart"/>
      <w:r>
        <w:rPr>
          <w:b/>
          <w:sz w:val="32"/>
          <w:szCs w:val="28"/>
        </w:rPr>
        <w:t>клас</w:t>
      </w:r>
      <w:proofErr w:type="spellEnd"/>
      <w:r>
        <w:rPr>
          <w:b/>
          <w:sz w:val="32"/>
          <w:szCs w:val="28"/>
          <w:lang w:val="uk-UA"/>
        </w:rPr>
        <w:t>у</w:t>
      </w:r>
    </w:p>
    <w:p w:rsidR="00445A83" w:rsidRDefault="00445A83" w:rsidP="00445A83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2023/2024 н.р.</w:t>
      </w:r>
    </w:p>
    <w:p w:rsidR="00445A83" w:rsidRDefault="00445A83" w:rsidP="00445A83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Класний керівник Панаетова О.В.</w:t>
      </w:r>
    </w:p>
    <w:tbl>
      <w:tblPr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878"/>
        <w:gridCol w:w="1537"/>
        <w:gridCol w:w="3006"/>
      </w:tblGrid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83" w:rsidRDefault="00445A83" w:rsidP="00AC37F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uk-UA"/>
              </w:rPr>
              <w:t>п</w:t>
            </w:r>
            <w:r>
              <w:rPr>
                <w:b/>
              </w:rPr>
              <w:t>/п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83" w:rsidRDefault="00445A83" w:rsidP="00AC37F6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П</w:t>
            </w:r>
            <w:r>
              <w:rPr>
                <w:b/>
                <w:lang w:val="uk-UA"/>
              </w:rPr>
              <w:t>ІБ дитини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83" w:rsidRDefault="00445A83" w:rsidP="00AC37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народження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83" w:rsidRDefault="00445A83" w:rsidP="00AC37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</w:t>
            </w:r>
          </w:p>
        </w:tc>
      </w:tr>
      <w:tr w:rsidR="00445A83" w:rsidTr="00445A83">
        <w:trPr>
          <w:trHeight w:val="309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pct"/>
            <w:shd w:val="clear" w:color="auto" w:fill="FFFFFF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Баришевська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Вероніка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Андріївна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28.09.2017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I пров.Святошинський,14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pct"/>
            <w:shd w:val="clear" w:color="auto" w:fill="F1F5FC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Божеску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Артур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Костянтинович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28.11.2016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вул.Хотинська,54в/45</w:t>
            </w:r>
          </w:p>
        </w:tc>
      </w:tr>
      <w:tr w:rsidR="00445A83" w:rsidTr="00445A83">
        <w:trPr>
          <w:trHeight w:val="17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pct"/>
            <w:shd w:val="clear" w:color="auto" w:fill="FFFFFF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r w:rsidRPr="000D6917">
              <w:rPr>
                <w:color w:val="000000"/>
                <w:sz w:val="22"/>
                <w:szCs w:val="22"/>
              </w:rPr>
              <w:t xml:space="preserve">Бровко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Софія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Віталіївна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31.10.2016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вул.Я.Мудрого,203/3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pct"/>
            <w:shd w:val="clear" w:color="auto" w:fill="F1F5FC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Бурдинюк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Олександр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Ігорович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24.02.2017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пров.Каштановий,3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pct"/>
            <w:shd w:val="clear" w:color="auto" w:fill="FFFFFF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Вержак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Артем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Ігорович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08.10.2016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вул.І.Підкови,13б/9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03" w:type="pct"/>
            <w:shd w:val="clear" w:color="auto" w:fill="F1F5FC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r w:rsidRPr="000D6917">
              <w:rPr>
                <w:color w:val="000000"/>
                <w:sz w:val="22"/>
                <w:szCs w:val="22"/>
              </w:rPr>
              <w:t xml:space="preserve">Глеба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Вікторія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Вікторівна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05.04.2017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вул.Чернівецька,3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FFFFF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Голощапов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Євгеній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03.02.2015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вул.Річна,10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1F5FC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r w:rsidRPr="000D6917">
              <w:rPr>
                <w:color w:val="000000"/>
                <w:sz w:val="22"/>
                <w:szCs w:val="22"/>
              </w:rPr>
              <w:t>Гриб Данило Олегович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14.01.2017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вул.Річна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,10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</w:p>
        </w:tc>
        <w:tc>
          <w:tcPr>
            <w:tcW w:w="2103" w:type="pct"/>
            <w:shd w:val="clear" w:color="auto" w:fill="FFFFFF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Гринчук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Анастасія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23.04.2017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Вул.Сибірська,19А</w:t>
            </w:r>
          </w:p>
        </w:tc>
      </w:tr>
      <w:bookmarkEnd w:id="0"/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1F5FC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r w:rsidRPr="000D6917">
              <w:rPr>
                <w:color w:val="000000"/>
                <w:sz w:val="22"/>
                <w:szCs w:val="22"/>
              </w:rPr>
              <w:t>Давиденко Макар Ярославович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sz w:val="22"/>
                <w:szCs w:val="22"/>
              </w:rPr>
              <w:t>16.11.2016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вул.Підкови,11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FFFFF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r w:rsidRPr="000D6917">
              <w:rPr>
                <w:color w:val="000000"/>
                <w:sz w:val="22"/>
                <w:szCs w:val="22"/>
              </w:rPr>
              <w:t xml:space="preserve">Клим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Софія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Степанівна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22.06.2017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вул.В.Александрі,145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1F5FC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Кульпінський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Данило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Вікторович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11.08.2017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вул.Коперніка,6/17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FFFFF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Кучерівська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Марія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Миколаївна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07.05.2016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вул.В.Александрі,2/8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1F5FC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Лазарєва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Аріана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18.10.2016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вул.Стефаника,61д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FFFFF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Лозован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Вячеслав Вячеславович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19.08.2016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вул.Річна,10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1F5FC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Матненко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Олександр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Володимирович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20.11.2016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вул.Річна,10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FFFFF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r w:rsidRPr="000D6917">
              <w:rPr>
                <w:color w:val="000000"/>
                <w:sz w:val="22"/>
                <w:szCs w:val="22"/>
              </w:rPr>
              <w:t xml:space="preserve">Назаренко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Матвій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Анатолійович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14.07.2017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вул.Річна,10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1F5FC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Найдиш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Андрій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Васильович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12/12/2015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вул.Можайського,54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FFFFF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Осіпов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Іван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17.10.2015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вул.І.Підкови,11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1F5FC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r w:rsidRPr="000D6917">
              <w:rPr>
                <w:color w:val="000000"/>
                <w:sz w:val="22"/>
                <w:szCs w:val="22"/>
              </w:rPr>
              <w:t xml:space="preserve">Падалка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Софія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Олегівна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29.11.2016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вул.Річна,10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FFFFF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r w:rsidRPr="000D6917">
              <w:rPr>
                <w:color w:val="000000"/>
                <w:sz w:val="22"/>
                <w:szCs w:val="22"/>
              </w:rPr>
              <w:t xml:space="preserve">Панчишина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Вікторія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Віталіївна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15.01.2017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вул.Кубинська,10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1F5FC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Паржин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Ярослав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Костянтинович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25.05.2017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вул.І.Підкови,11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1F5FC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Пікарь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Ірина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Миколаївна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27.06.2017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вул.Я.Мудрого,2А/1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FFFFF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Піковська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Софія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Богданівна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13.12.2016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вул.Здоровя,4/3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1F5FC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Післар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Василь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Сергійович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05.06.2016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вул.Вчительська,43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FFFFF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Садейчук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Андрійович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16.08.2017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вул.Космонавтів,4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1F5FC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Скрипкару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Марія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Валеріївна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27.08.2016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вул.В.Александрі,74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FFFFF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Циганчук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Михайло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Іванович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23.11.2015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вул.Стефаника,22</w:t>
            </w:r>
          </w:p>
        </w:tc>
      </w:tr>
      <w:tr w:rsidR="00445A83" w:rsidTr="00445A83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445A83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3" w:type="pct"/>
            <w:shd w:val="clear" w:color="auto" w:fill="F1F5FC"/>
            <w:vAlign w:val="center"/>
          </w:tcPr>
          <w:p w:rsidR="00445A83" w:rsidRPr="000D6917" w:rsidRDefault="00445A83" w:rsidP="00AC37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D6917">
              <w:rPr>
                <w:color w:val="000000"/>
                <w:sz w:val="22"/>
                <w:szCs w:val="22"/>
              </w:rPr>
              <w:t>Шапошник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Вероніка</w:t>
            </w:r>
            <w:proofErr w:type="spellEnd"/>
            <w:r w:rsidRPr="000D69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D6917">
              <w:rPr>
                <w:color w:val="000000"/>
                <w:sz w:val="22"/>
                <w:szCs w:val="22"/>
              </w:rPr>
              <w:t>Олегівна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jc w:val="center"/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  <w:shd w:val="clear" w:color="auto" w:fill="FFFFFF"/>
              </w:rPr>
              <w:t>04.03.2016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3" w:rsidRPr="000D6917" w:rsidRDefault="00445A83" w:rsidP="00AC37F6">
            <w:pPr>
              <w:rPr>
                <w:sz w:val="22"/>
                <w:szCs w:val="22"/>
                <w:lang w:val="uk-UA"/>
              </w:rPr>
            </w:pPr>
            <w:r w:rsidRPr="000D6917">
              <w:rPr>
                <w:color w:val="000000"/>
                <w:sz w:val="22"/>
                <w:szCs w:val="22"/>
              </w:rPr>
              <w:t>вул.Річна,10</w:t>
            </w:r>
          </w:p>
        </w:tc>
      </w:tr>
    </w:tbl>
    <w:p w:rsidR="000A28AD" w:rsidRDefault="00445A83"/>
    <w:sectPr w:rsidR="000A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19F"/>
    <w:multiLevelType w:val="hybridMultilevel"/>
    <w:tmpl w:val="08AC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347BA"/>
    <w:multiLevelType w:val="hybridMultilevel"/>
    <w:tmpl w:val="FFBC9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83"/>
    <w:rsid w:val="00195776"/>
    <w:rsid w:val="001E43ED"/>
    <w:rsid w:val="00212985"/>
    <w:rsid w:val="00445A83"/>
    <w:rsid w:val="00F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6C659-33F4-45E5-A97C-DD333F5D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2023-10-09T11:30:00Z</dcterms:created>
  <dcterms:modified xsi:type="dcterms:W3CDTF">2023-10-09T11:30:00Z</dcterms:modified>
</cp:coreProperties>
</file>