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6B104">
      <w:pPr>
        <w:pStyle w:val="6"/>
        <w:rPr>
          <w:sz w:val="20"/>
        </w:rPr>
      </w:pPr>
    </w:p>
    <w:p w14:paraId="100B4A28">
      <w:pPr>
        <w:pStyle w:val="6"/>
        <w:rPr>
          <w:sz w:val="20"/>
        </w:rPr>
      </w:pPr>
    </w:p>
    <w:p w14:paraId="544EA8A5">
      <w:pPr>
        <w:pStyle w:val="6"/>
        <w:spacing w:before="229"/>
        <w:rPr>
          <w:sz w:val="20"/>
        </w:rPr>
      </w:pPr>
    </w:p>
    <w:p w14:paraId="5FEB7D20">
      <w:pPr>
        <w:spacing w:after="0"/>
        <w:rPr>
          <w:sz w:val="20"/>
        </w:rPr>
        <w:sectPr>
          <w:type w:val="continuous"/>
          <w:pgSz w:w="11900" w:h="16840"/>
          <w:pgMar w:top="1940" w:right="1360" w:bottom="280" w:left="1320" w:header="720" w:footer="720" w:gutter="0"/>
          <w:cols w:space="720" w:num="1"/>
        </w:sectPr>
      </w:pPr>
    </w:p>
    <w:p w14:paraId="082D867C">
      <w:pPr>
        <w:spacing w:before="90" w:line="275" w:lineRule="exact"/>
        <w:ind w:left="118" w:right="0" w:firstLine="0"/>
        <w:jc w:val="left"/>
        <w:rPr>
          <w:sz w:val="24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1971675</wp:posOffset>
                </wp:positionH>
                <wp:positionV relativeFrom="paragraph">
                  <wp:posOffset>-478155</wp:posOffset>
                </wp:positionV>
                <wp:extent cx="4434840" cy="72326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4840" cy="723265"/>
                          <a:chOff x="0" y="0"/>
                          <a:chExt cx="4434840" cy="7232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676" cy="410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3664" y="410832"/>
                            <a:ext cx="1511076" cy="312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155.25pt;margin-top:-37.65pt;height:56.95pt;width:349.2pt;mso-position-horizontal-relative:page;z-index:251659264;mso-width-relative:page;mso-height-relative:page;" coordsize="4434840,723265" o:gfxdata="UEsDBAoAAAAAAIdO4kAAAAAAAAAAAAAAAAAEAAAAZHJzL1BLAwQUAAAACACHTuJALuPy9doAAAAL&#10;AQAADwAAAGRycy9kb3ducmV2LnhtbE2PwWrDMBBE74X+g9hCb4mkGqeOazmU0PYUCk0KJTfF2tgm&#10;1spYip38fZVTe1zmMfO2WF1sx0YcfOtIgZwLYEiVMy3VCr5377MMmA+ajO4coYIreliV93eFzo2b&#10;6AvHbahZLCGfawVNCH3Oua8atNrPXY8Us6MbrA7xHGpuBj3FctvxJyEW3OqW4kKje1w3WJ22Z6vg&#10;Y9LTayLfxs3puL7ud+nnz0aiUo8PUrwAC3gJfzDc9KM6lNHp4M5kPOsUJFKkEVUwe04TYDdCiGwJ&#10;7BCzbAG8LPj/H8pfUEsDBBQAAAAIAIdO4kBCkKIiQQIAAN8GAAAOAAAAZHJzL2Uyb0RvYy54bWzN&#10;Vclu2zAQvRfoPxC811rjOITtXNwYAYrWSNsPoClKIiAuIOklf98hJctpDLRGkQA9SBpuM2/em6Hm&#10;90fZoT23Tmi1wNkkxYgrpiuhmgX++ePh0wwj56mqaKcVX+Bn7vD98uOH+cEQnutWdxW3CJwoRw5m&#10;gVvvDUkSx1ouqZtowxUs1tpK6mFom6Sy9ADeZZfkaTpNDtpWxmrGnYPZVb+IB4/2Goe6rgXjK812&#10;kivfe7W8ox5Scq0wDi8j2rrmzH+ra8c96hYYMvXxDUHA3oZ3spxT0lhqWsEGCPQaCK9yklQoCDq6&#10;WlFP0c6KC1dSMKudrv2EaZn0iURGIIssfcXN2uqdibk05NCYkXQQ6hXr/+yWfd1vLBIVVAJGikoQ&#10;PEZFWaDmYBoCO9bWfDcbO0w0/Shke6ytDF/IAx0jqc8jqfzoEYPJsizKWQl8M1i7zYt8etOzzlqQ&#10;5uIYaz//+WByCpsEdCMYIxiBZ+AIrAuO/l6ZcMrvLAfGgze13wi2sf3gzFN+4ulR0oajPCQTtocd&#10;YT8Mk4vj206YB9F1gaxgv221I0u43HIQ0T5WoCOD/vWgpLFC+Z5s5y33rA3xa8DxBI0RgFIyLkTQ&#10;Z5whBQeiXytzcVdMp7fTXuYyS2dFZGZUixJjnV9zLVEwACpAAKYpofsvbgBz2jJQ2MePwABOTzMY&#10;769x8bvGxf+mMdTgO2uc3+WgZ4kRNO1ZTUpOXZ3dZFl6krvI8qKMXf2mcscGh3sv1ulwR4eL9eUY&#10;7Jf/peUvUEsDBAoAAAAAAIdO4kAAAAAAAAAAAAAAAAAKAAAAZHJzL21lZGlhL1BLAwQUAAAACACH&#10;TuJAY22rY7wwAAC3MAAAFQAAAGRycy9tZWRpYS9pbWFnZTEuanBlZwG3MEjP/9j/4AAQSkZJRgAB&#10;AQEA3ADcAAD/2wBDAAgGBgcGBQgHBwcJCQgKDBQNDAsLDBkSEw8UHRofHh0aHBwgJC4nICIsIxwc&#10;KDcpLDAxNDQ0Hyc5PTgyPC4zNDL/2wBDAQkJCQwLDBgNDRgyIRwhMjIyMjIyMjIyMjIyMjIyMjIy&#10;MjIyMjIyMjIyMjIyMjIyMjIyMjIyMjIyMjIyMjIyMjL/wAARCABjA7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ufEuu+JdF8T6fpVvfW0kd&#10;+QEd7cZTLY5wea7mO2vUsPKa+D3PUTNEMfTaO1effESVbXxp4YupsLCkmWY+zrmvTFdWUMrAqeQQ&#10;etAHAaT4n8R6p4vvNAb7BCbMM0kwjZsgEAYGe+a79QQoDHJxyfWvNvDG3/hcviHbjH2Zv/Qo67HW&#10;dals7y202xhE+o3ILIrHCIg6ux9P50AbWaK4fWvEuueEntrnV47O7sJn2M9srI8Z+hJzV7xd4lvd&#10;E0AarptrBcwEKTI7nC7jgHA69R3oA6rNGa4lta8V6rp0V3oun2qReUr7rrIMrYydq54GehPWrXhD&#10;xbJ4jS7tLu2FpqdodssXUemefftQB1maK4a113xBL48m8PSTWYhhi88yrAdxXjj73XmrnjTxJqfh&#10;e0jvbeC2nt3kWLa+4MrEE5z0I4oFc6PUVujp1yLEoLoxt5RfpuxxmsbwcniFNIZfETBrrzDsyVJC&#10;++OOua0FudTi0U3ElvDcXm3cIYWKqfbJrL8FeJLnxNpM97cW6QMk5jVVJPAA6+/NAzp6K4ibxF4i&#10;Xxl/wj0SacWMPnLMyuBt+mevFS3HifWNB1axtddtbR7a9l8qO4tWb5WJ4BDfWgDsqM1i65rT6c9r&#10;ZWkSzajeMUgjY4UY6s3sK5/X9b8TeFoY9Sumsr6x3hJo4ojGyE8DBJOeaAO6orCv9bmPhn+2tJEM&#10;0Yh88LLkblxnAx0NQeFda1HxDoQ1OWO2gEwYQouWwQSMt+IoA6SiuL0bxLreo+Lb3RZ4LONLL5pZ&#10;FDHeMjGM9OtL4r8R63oeradbWkVnLDfyiGMyK2UYkDnB560AdnRVe0F0sAF3JFJN3MSFR+RJrF8X&#10;6rqWh6JNqlj9ndYNpeKVCdwLAcEEY60AdFRmuZttdvovCUesXqRS3E6K0UEClcs3CryTk5Ipnh69&#10;8T+bev4jtbaC3jTfE0JyfcdfSgDqaK43T/EWu+JLaW+0O2sY7JJDHH9rLb5cdTheBWh4T8TN4ihv&#10;I7i2+zXllMYZ4g2QD6j8j+VAHRUUVyHjfxHqvhm2gvLSO1lgkkERWQNuDHPOQenFAHX1zHjO28RX&#10;On26+HbgRTCX978wUlceppl4/jWKzeeD+x5ZFXcIgkmW9hz1ql4g8Xarpvg+01i20+MtKiecZSR5&#10;THr8vU8+9AHY2izJaQrcMGnCKJGHQtjk/nU1ZzSXdzoqTW8kcVy8KuGZNygkZ6ZrmvAvjG68QS3d&#10;nqccUV5Dh0EalQ6dMjJ9f50AdtRmsXxTr6eHNCmvynmSDCxx/wB9j/kn8Kr+FtX1HX9ATU5o7aAz&#10;g+Si7jjBIy35UAdFRXF6H4k1zU/FV9o9xFYxLYH966BiXGeNvPFO8WeI9Z0LU9OgtIrOWK/mEMZk&#10;DZRiQOcHpzQB2WaM1znibxG/hzTLZmiWe/uZBDCg4VnPc+grJ1rWfFPhmxTVL3+z7y0VlWeOGNka&#10;PJxkEk554oA7nNFc9r/iKbS9Ksb2wszefapURYwcEhgSP6Vmav4i8SaDZrqd9p1k9iCPOjhlbzIw&#10;eOpGDQB02sG+Gj3Z03b9t8pvI3Yxuxx1rP8ACR1xtCQ+IABfb29M7e2ccZ61Ym1ov4eXVrC1e7V4&#10;RKkasFJGM96q+DvEEviXQV1GWBYWMrpsU5AANAHQUVxg8YahqviO50jQbKCQWjYnubhyFBzggAc9&#10;eKNH8Ra5qHiy90W4hsYhYgNLIm47wcEbc/WgDs6guo55ISttMsMvZ2TcPyyKnxiigDh/CvjafUvE&#10;F7oOqJCl3bMypLHkCUq2Dweh7102u6rHouj3GoOhfyl+VB1ZjwB+JIryfV9Dmii1HxVpZkW+sdYn&#10;83B/gDZzj2zz7Guz1nVIdf8AAtlqFuQVlubYuvo3mKCp/GgCPwp4q8Saprz2Oq6IbaDYW80Ky7PQ&#10;c8HNd3mue1fXZYNf07Q7Ly/td2GkZ5BlY41BJOARknBxVSz8UXMHi9vDmqRxiV08y2njGBKMZwQT&#10;weD+VAG5qt5dWNm81pYPeygEiNHC9s8k/wD16x/A3iO68T6RcXt1CkTJctEqJnhQAec9+a6fArhP&#10;hTxoOoj01CT+S0Addq2qW+jaZPf3TbYYV3HHUnsB7mucs77xbqGnrqkKWCJON8VnIrZCYyMtnqRj&#10;tVX4tRzP4MzECVW5RpMf3cMOfxIrpvDl5Df+HNOuIWBRrdOh6HAyKAIfDfiCLX7J3MfkXcDmO5ty&#10;cmJh/Q1tGvOdGlMHxn1u3iGIpYAzgdMhUOfzJr0egDhvGPinW/Csts6w2dzb3LlE+VlZT6Hn3/Su&#10;qtV1J9OBuJbdbp1BBSMlUPpgnn9K4X4v4Ww0eQ/dW6OT+H/1q9Et3WS3jdCCrICCDwRigDhD4p8R&#10;Dxsvhox2G8jd5+1sbMZzjPoOma72IOsaiRgzgfMQMAn6V5w//JdIuc/6Kf8A0Wa7XXNaXR7eLbC1&#10;xdXEgit4FOC7H37DuTQBq5ori9Z13xJ4dtY9Tv4LCewDgTpbhw8YJxnJ69fStbVfE0Wn+HxrNrbS&#10;31uY/MBiIAC+pz0oA3qK4aDx1qOq6VDPomhyXk5XdN82I4j/AHd38R+lXvCnjWPxFPPZXFq1lqMH&#10;34HPUdyPpQB1dFcbfeKNYtvF9v4fSysy9wvmRzNIwGznORjrwau+L9e1Hw5pB1K3t7eeKMqJVdiC&#10;MkDI9uaAOhn8zyJPJ2+btOzd0zjjNc54OfxMYLv/AISRUDiX9zgKDjv07elaGm3+o3Ohx31xaxGe&#10;WMSJBC/Y9Bk96zfB/ii48S/2ibizW1NrN5QQNkj1z78UAdTRXH6l4r1LTPE0OhjTobqa6XzIHWXy&#10;wF54bIPIweadc+MbzRry2i17STawXDiNLmGUSIGPQHgYoA66is3WNYi0e0WV43mllcRwwRj5pXPQ&#10;D/Guf1jxPr3h+2XUNQ0i2ewBAk+zzlnjz0zkYoA7KisK912RvDR1rSUhuYhEZtsjFcqByOO9ReE9&#10;dvvEWjf2lPbQW8chIiVWLE4OMn8aAOiorjNP8U6xd+Mp9Aks7NPs6eZJMGYgr8uMD15qXxL4p1Lw&#10;9qtjAtjBdQXsnlR7XKuG9D27igLnXUVBavcPCDdRRxyk/djfcB+OBWV4p1u68P6TJqMNmlzDDgyg&#10;ybWAJABHHPWgDcornrTxJIfC51y/tlhjaMSRxRvvZs9B0HJOKZ4a13WNWubpNT0SXTo4wDEz5+cH&#10;tz3+lAHSUVyz+Jr3VNUudP8AD9tDN9kbZPdXDkRq390YGSarWfjK6tdej0TxDYpaXExxBPE+Ypfp&#10;nkUAWZ/EWpx+OoNEXSmNjIm43XP93OfTg8UWPi5rzxlc+Hzps0YgBP2gtkHHfGOAe3NWvFeu3Hh3&#10;RpL+CxN0EHzHcFCcgZPc9e1XtDvf7V0Wz1FoljkuIVdgOxI6UAaNFIxIU4AJ7Zrik8fm38Xr4f1K&#10;wW3dnCLMk25SSMr1A68fnQB21FMllSGF5XYKiKWYnsBXG+FfG9z4r1W6htrGOK0t+WkdzvIOcYGP&#10;agC14km8VR65pg0SNXsGYC5yFPfnOeQMeldUOlcl4m8X3Wg6tYWaaWZI7qZY1uHcBTnGcAc5Ge9b&#10;2r6tbaJpc+oXbYhiGcDqx7Ae5oA0KK4278Ua/YaV/bFxokH2DAkZBP8AvUQ+oxjPNa9n4gGr+Hl1&#10;XSYRPuBIilfYQR1BODzQBt0VyXhTxZe+KVknj02O3tYpPLZ3myxOM8DH0rq2LbTtxnHGaAHUVxdr&#10;4u1W58Yy+Hf7MtklhG+SUzkrswDkce9P8Q+LtRstTaw0TRpdSlh2m4ZASqZ5C8d8UAdjRWLrHiO3&#10;0LR472+jYSybVS3U5ZpCPuj/ABrJu9c8VWNn/aU+kWhtFG+WCOVjMidz0wSBQBs+JNa/4R/QrjUv&#10;szXHk4xGpxnJA69hzWBeePjb+C7XxAmmSM1w+wQlvuHJGScdOP1rotJ1qw1/SlvrJ/OhYHKkfMD3&#10;Uj1rG0jxbBq/iW50EaZLb/Zo9x84AdCP4e3XNAHQ6VenUtJtb0wtCZ4lk8tuq5HSrlIOBxWD4q8S&#10;N4a0xrz+z57pR1KEBU/3j2/KgDforg38ealfadDc6FoE19+7V53yQiNjJUf3iK1vCXjG28URTIIX&#10;try3OJoHPI9x7UAdNRXIy+K77Utcu9J8P2kE0lnxcT3DlUU+gxye9WND8Uve6xcaHqVsLbVbdd7q&#10;h3RuvByp+hFAHTUVj+I9XutE0t7+3sPtiRAtKok2lVHccc1hX/jTVNO0MavceH8WhVWDC6UnDdOM&#10;e4oC52tFYmk6rf6poEepCyjjkmQSRQmbO5SMjJxxVHwn4pvPE/2mRtOS1ggkMTMZtzFx2AxQB1NF&#10;cVc+MdUg8WReHv7Jga5l+aOT7QdhXBOTxnoDxXZqW2jdjOOcUAOooooAKKKKACiiigAooooAytc8&#10;Pad4htBbajAJEU5VgcMh9jWZa+A9ItWUiS+kC42JJdMVXHTAGK6iqt7cvbxHyVR5jysbtt3evNAH&#10;nPhO1hsPi7rlrAu2JbVtoz0+aM1c1OOO4+LUcF7dXNuklgFtmhlMZJzkjI/4FRpvhjxLZ+NLnxE3&#10;2BvtIZXgErDCnHGdvbArY8W+EP8AhJYba6hnNnqlsMxSqSQO+M9evegCa+8E6TqUPlXst9OgbcBL&#10;duwB9eTWX48jtofhhcR2RH2VFiWPByNodcc1FaaB43uAtpqmuwrZEYkaAZkYegOB+dXviHbx2/w4&#10;v4IUCxxLEqKOwEi0Ab+gjHh7TR/06x/+giuRsIPK+Muo/ZhiNrIPMB0ydv69KueH/wDhKYfDlhHB&#10;/Z9yjQIY5ZyyMileAQM5x+Fa2gaAdI+1XU8wudTu23zzkYB9FHoooA5R0u5PjPcCyuI4XFkpcyJu&#10;DL8uQORz0qH4mrrSeHY1vGspLQXaYeJWEmcHGQePWtiHwvrieN/+Eja6ssuvlvCA2AmAMA+vFWPH&#10;mhat4l02LT7BbZY1lWVpJZCDkZGAMe9AHVW5zaRH1QfyrhfhMc6Bfr6Xj8fgK6qzOqRaJGklvbi+&#10;jQIF807CQMZzjNc/4E8O6z4YiubW9NpLbzSeYHjkbcGxjoR0oAz9TF7/AMLhtxYPCszaf1mUlcZb&#10;sCDVLxK+o6Z4k0rUvFXlXOmRyjyBZ5VY5eoLBuT0z17VsXfh3xFL42TxFA2nr5cXkrC8jnK89SB1&#10;5o1vwlrXiu5gTV761g0+Fw4gtgxLHGOSfxFAFPxO1vc/EfQY7uaWO0mtWEUkUpjO8k9GHr8v510F&#10;x4H0W7g8m5+2TR5ztlu5GGfxNHinwfbeJNLhtxIbee2/495h/D7fTgflWFZeGvHG0WV74jRbIcGS&#10;LmUr6ZIz+tAHQz21haeCLy10zH2OK2mRMNkDG7PP1zVT4ac+AdN/7af+jGrQ1bTrmPw0+laPBEd0&#10;JhXzZNoQEYyfWsTwvp3inw9okWmG006dY2Yq5uWXAJzj7p7k0AQeG8j4qeJh/wBM0/pTPiYZRe+G&#10;TblVm+3jyyw4DZXGapg694W8W3evajp0ctnqBWKT7NJu8rkAE5H+c1s+L/DuteINS0+W0e0igsZR&#10;MhkdtztkHkAcDigBdd8ReIPC0S32o2thd6eXCObXekiE98MSDUnjS+hv/hre3sJJiuLdHTI5wSDz&#10;VfxB4e8SeKIUsby5sbSw3hpBBuZ2wfcVf8ReHLu88Ip4f0poUh2JEzzMchVIIxgck4oEcgupajod&#10;t4UvdVkin0XYoGxCDE+3AY+uAf516hLcW8dk9y7r9nVDIz9RtxnP0xXOW3hiW78GDw/rAgbZEI45&#10;YSTgjo3I4Ipvh/w7qthoU2iapdw3Vm8bRo6kh1UjGOe1AEeg3NxqNkE8O28OnaOrtsnlUs8vPzFV&#10;zgDPc+nSsz4dRPB4k8VxSSGR0u8M56sdz807w5pHjTRYv7H3WIsEY+XdM250Unso6n60/wAO+F/E&#10;WjeKdTnN3CbC7m815X+aSTknp2POKBnf1wPxZ48L2xz0u0/ka70Vx/jvw9q3iayhsrI2scKSCRnl&#10;cgkjIxgDpzQB16jKj6VxvxRA/wCEFuv+ukf/AKEK6qwN2bRBexxJOBhhExZT7jIFYXjbRNR8RaMd&#10;Nsmt41dgzySsc8HOAAKANfT2zoNqcgk2qH/x0V5lKr6DZeGPFkIzHEDbXQUdUZm5/Uj8q9CtLfV7&#10;bw1HaEWjX8UKxK29tjYAGTxn8KzbDw1dP4Nl8Pat5Djy2WOaInHJJBwe4NAivr7w6419JGyy2en2&#10;EjhgchpZEOPyX/0Krfw6/wCRC0v/AHX/APQ2qCy8L3ej+BJdGs/JmvZ42WSR3KrluM9M4A4q14N0&#10;vVtC8PJpl7HbMYA3lPHKTuyxbB4460DOa0f+0j8TfEo05rUNtXd9oViO2MYNHjf+1V1jws1+9n5Q&#10;1CPHkBgd25c5yemK09B8P6/p/jHUNauksmivsq8aTNlBkEEfLz0qTxp4c1nxDfac1kbOOCyk84GW&#10;RgzNx2A4HFAGn4q1LT7COyFzZLe3kk4FnCQM+Z2OT0A9a5vx3p+rzeDr271HUdpTYwtbZcR8sBgk&#10;8t+lavi7wzqPiC20+8tJo7XVbJ96DeSmeMgHHsO1U9T8M+JvEXh2e21bUreOcqPLgt1xGxBzlz1P&#10;4cUAdToaI/h3TNyhsW8ZG4Zwdo5rkPiF/bT2pW5ii/4R4SqbhrYkz7M9weMZ9K2NK0jxDp+hwRya&#10;hDJewKqxxAEQlRxhjjJOD19QKpeIU8V67o8mlw6Rb2ouPkmme6VgF74A5/SgDobCawuPC8cmmFTZ&#10;fZiIsdlC4x9a5/4Vkf8ACFrjqLiTP51rWGj3Gh+Do9Lsgs9ykJTLttBds5P0yazvA2jaz4d0Sewv&#10;ILZm8xpYikvUkDg8exOaAMPWwfBXjGO90gi4l1Z9sunnqxJ+8pHQZ/rVrwlLdTfEvxE15AsE5gj3&#10;Rq24Dhcc9+Kv6D4V1BfEN34h114Z79si2jjYlIl9iR+FM0vQdfsvGt/rkqWRhvQEaNZmyqjGP4ee&#10;lAHcUZorifGFh4xn1i1n8O3gjtwm14y4ADZPJB68Y/KgC34RjjuLPXoZVV431a6RlI4IJGQfzrzy&#10;6+1eEtfn8MMC2n3t3DNbEn7g8xTn8hg/SvUfCuiz6Hoot7qZZruWV555B0Z2OTVDxt4Xk1+KxuLQ&#10;J9ss51dS3G5cjIz+tAFTxXpl/beKdK8TWED3ItVMVxDGuXKHPIHfhjTZNOk134iadrEUMqWNlbnd&#10;JJGU3uQcAA8nGa2Ncm8Tx3iLotnYTW5T5muHIYNn2PTpVbS5/Gb6jGupWelx2ef3jROxbGO3PrQI&#10;6ntXBfCs/wDEq1Zc9NQf+QrtL6W7itWNlAk02MKrvtGfriuQ8DaFr/h37TFexWjQXM3msVmO5Djn&#10;jGD+dAzsby0gvrSW1uY1khlUq6MOCDXKWng3/hHhK+ma7d2djy0kT7XVR1JXI4+tdZdSTRWzvbw+&#10;dKB8se4LuP1PSuT1DRPEPiYiDVLiGw00sC9tbMWdx6Fv8KAMr4c2bX+tax4kcyvFO5it3lOWZQeS&#10;T9Aor0iq1jY2+nWUVpaRLFBEu1EXsKs0AZWv6BZeItNaxvlJjJ3KynDI3YisSy8CyWkMds3iHVmt&#10;Y+BCs2wY9MjnFdhTZGZY2KLuYAkLnGT6ZoA8uhsoNM+NdtDAG2G2/iYseYz3PPatHxuUPjbwzHcz&#10;y29qxkHmRvsIY4HXt2qOXw34mn8cp4l8iyQR/Ktu05J2gYxnHXmug8T+GF8WaIkNzi2vIzvicHds&#10;b0z3BoEF34Nsr+1lt7m/1SWGUcpJdsy+3Hsahv8ASrbRfhzqWnWsryww2kwDOwJzgkj86xLDSviN&#10;boto+q2ghX5RM+HbH5ZP410eqaeum+A9StA7SEWkpeRursQSWP1JoBDfACKngfS9qhcxknA6nJ5r&#10;C1G2W1+MmlzW4w9xaMZgPYMM/kB+VL4Jv9csvCGnrHpQvoGQmJ4pgrL8x4YN/MVs6HoV6dduPEGs&#10;iIX8qeVFDGdywR+me5oGYfiU3i/FfQzYrC1x9jbaJmIXGXznHPSj4ht4gPg28F3FpwtdybzC7l/v&#10;jGMgDrirGq6R4hufHtlrkNjEba0XylQzgMy/Nk/+PVqeNdM1XXvD76ZYwQ/v9rSPJLjZgg4x36Ux&#10;GxoB3eHtOPXNtH/6CK5H4c/8hTxQDjP9oNnH1auk0RNTsfDkFvc2sX2u3iEYRZsq+BjrjisHwboW&#10;vaHq2pS30dq8F9L5rNHKSUbJ7Y560hlHxa9zH8T/AA+1nFHLceS21JG2qeW6n86p+M7vU3vtOTxN&#10;ZrbaIlwHaSzfzMv23E4x37Vpa5pHiS58dWOt2+m28tvZDYqi4ALrluecYPNL4m0rxN4vih02Wwg0&#10;6xEgklkacSMcegH1oAb4xnF14u8LRi8e3tJS7JPCwB3EDGCeO4/Otq/8Gx6paPa3mtatLbvjfGZU&#10;w2On8HtUXiLwVDrHhq002GYx3Fiqi2mPYgAc/XFYlgnxIUiwla0WMfKbyTDMB6+5/Ci4HQvpNpof&#10;gS/06xkklght5gDIwZskEkEgepqD4Z/8iHYfWT/0M1dvdKubXwnNpemp9onkjaMvK4XLNnc5P1JN&#10;Y3hax8T+G9Aj059NtLjy5GKkXW04Jz6HvQIi0raPjLrGBz9gH846b8S3liu/DkkEYkmW+BRCcbjx&#10;gZrNnk1/w740n8T6lpKmzuIxBJ9nlD+Wvy4JP4CtvxjpGt61f6Xc2FvC8FjMswDS4aQ5HYjAxj1o&#10;Am1Pxhqfh7ZNrWibLN2C+dbTiTafcECpvGtxDffDrULmBw8Mturow7gsCKzvFFj4l8V2aaWmmxWN&#10;m7q0sstwrNwc4AWrviDQ72PwIPD+k2xuWMKw73dVAAIJJye+KBnJ22uXlra+FoNat0TRWCESITy6&#10;/dL54wODj6+leoajM8ekXc0HzOsDum3nJ2kjFcrbeGrjV/AcWhatam3nhiCpJuVsMM4Iwfzq34Ot&#10;/EFhpw0zW7eNkhUrFcLKG3L2BFAGR8IZUk8MXeWBm+2M0mevKrg1B8YI1Gk6bdLxPHc4Rh1GRn+Y&#10;FT2/hfWvCniG5v8Aw/FDd6fdHMlnJJ5ZU+xPHHb61fuNC1PxPqtlc63bxWlhZv5iWiyeY0j9ixHG&#10;PagCz4yEknw61Dzf9abVS/14Jq74LOfBmkf9ey1H4xsNR1bw5cadpscRluQEZpH2hVyCe3PSneEL&#10;e+0/w/badf2piltV8vcHDK4ycEYOenrQBvGvL/E+iLq83iaeBMX2nyw3ELDrgR8j9PzAr1BiQpIG&#10;T6etcloUOsR+J9YnvdL8qzvGUq/mq2NowAQDzkUAU4PEI8UeFdNt4JFF1fuILlQ3Mar/AKw/iP8A&#10;0IVU8AQRWvjHxZBCgSOOdVRV6AAtV/w74JHh3W9V1JNsyyE/ZIgcFQeSDngc8fhVbwpo3iDSfE+p&#10;6he2UQg1F9zbZwTHySPr1oEJ8TMCfw4c4P8AaC/0pPixK0OjaYx5txeqZR6gAkf1qfx3oeua9dac&#10;NNt4fKs5fO3ySgbm47fga3tY0ZfE3hySw1GIQSSDPytu8th0INAzSMdtqGn+WyJLbTx4KnlWUioL&#10;GysNNsJLHT4o4oos5jQ/dJGefzrz7TLLx/4ZA0i0it721Y4hnkbIiH58fQ5rtLKxvNG0GfKtqGoy&#10;lpJSGC75CPU9AOB9BQBw3w4u9Zg0XUhptjb3Ua3bHEkxRicDgcEeldh4c8Ywa9fXOnS2stnqFtnz&#10;IZCD0ODg1zXg3T/FPhfT763bQ1neaTzYz9pRQDjGDWl4U8KalZ+Ir7xFrDxC8ugQIYTkLnGefwFA&#10;GLeS6lB8XtUbSY4JLk2S4WcnB+RfTvxW/wDDnVrfUtKut5I1QTs96r/eLnv9MDHtis2DSfEafEeb&#10;xCdKAtZV8soLhN23aBnr7ZqfUfC+saX4yXX/AA4kTR3Axd2zuEDev59frQBn/EO5aPx14XSf/jzW&#10;VHOehbzAD+gH516ayq6FGAKkYIPcVzHivwv/AMJbokKuBaahFh4mJ3bG7qSO3+FVbK88aW1itpca&#10;Paz3EY2i5+0gK4A6kdc0AYfwwMlr4h8RadGT9kilyo7A7mH8v5Vc03A+NesAY5tUJ/74St7wd4af&#10;w7p87XLrLf3chluHTpnsB+Z/Oues7HX4viXc662jyCzuVER/eplVCquev+zQB6PXK/EYA+BdR/3V&#10;/wDQhXVDpXMfEPH/AAguqZ/55jH/AH0KALfg9FTwdpAVQoNpGce5UVylvbrZ/Gqb7MQqT2ZkmUdM&#10;4H9QDT/Cur+I7fwpp0cehi8TyAIZUnCfL2DA+3pW34a8P3dtqN7rertG2p3hA2xnKwoP4Qf89KAK&#10;Vtdxf8JBqlt4W0+E3bSA315MSIlfnjA5J68DFYtlBfW/xljW+uknlNmW3omwEYPGPbn8qltdD8Xe&#10;GPEeoNosFtdWN/L5m6d8BTycnkHjJ+tRz6H4us/HtrrCxw6gWi8tpPuIgI5B74GeKBHZeMLgW/hL&#10;UzgFpIGiUerP8o/nWP46g+z/AAzngP8AyyhiTn2KiszWPEN1ruuQaTZ6TcXdvYXIe8ZBtEjp0UZ4&#10;C555q14qm8Qa74dutOh8NzxtKB8zTocYIPQGgLnT+FjnwlpB/wCnOL/0AVwng3XU06x1i2tkFxqM&#10;2pSC3tgcFs45Poo7mug8E63LcaB/Zj2M0eoaXCkMsL4XcQMDBP0rN8BeHNQ0fUr+fVNJVJLl96T+&#10;YrbBknHX1x0oAzbfTJNK+LulC4unubm4geSZ2PG4q/C+gHYV6tXneq6X4huPiJZa5b6Vm1tF8vBm&#10;QF1wQT146mvQUJZQWUqSMkE9KBj6KKKACiiigAooooAKKKKAA9KpPA006M4CsoPbIq7RQAgGABS0&#10;UUAFcv4307Vda0KbStOt4mE+3fLJKFCgMDgD8K6iigDH8NW9/Z6Ja2eoQJHLbxrHlJNwYAdfatii&#10;igAooooAKKKKACiiigAooooATFLRRQBFcW8V1A8EyB43GGU96loooAKKKKACiiigAooooAKKKKAC&#10;iiigAooooAKKKKACiiigAooooAKKKKACiiigAooooAKKKKACiiigAooooAKKKKACiiigAooooAKK&#10;KKACiiigArD8Vm6fw7e21lZy3M9xC0SqmBjIxk5PvW5SYoA5jwHbahp/hqDT9Ss3t5rfIBYqQwJJ&#10;GMGuopMUtABRRRQAUUUUAFFFFABRRRQAUUUUARXNvFdW0lvMgeKRSrKe4NSKAqgAYAGBS0UAFFFF&#10;ABRRRQAUUUUAFFFFABRRRQAYooooAKKKKADFFFFABRRRQAUUUUAFFJmjNAC0mKQsB1qtNqFvDwz5&#10;PooJP6fWmlcTkluWq5bx2t9d+GrnTrCwnuprlduUxhRkEk5NbwuZnk2pbkKckOxGOnp1prC9cDa8&#10;cZI9M4p2J510Rk+CReweGbSyv7Ga1ntYxGfMxhvcYro8is82l60cga+ILY2lUHy1EmmXQjw+pzM+&#10;T820Dj0xRyruTzy/lNXiiqaWbxu7C5kO7oG5C06SK6OwRTquB8xK5zSsu5Sk7aoSx0+DT0mWBced&#10;M0zk9SzHJq5VIfbUKA+W4/iPSmpeXYuBHLZMq/8APRWBFHKL2iW6JUsII9RmvkXE0yKjnsQucfjz&#10;VqqZ1K3WUxu5Rh/eBFWEmSRQyMGB6EGizGpxezJKKTNLSL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RiByaAFzSFgBkkAVTuLwoUSFPMdyMY6Yzyc08RFlzcMCcngdMZ4p2I577DprkRgF&#10;VZycYC89ahAvJJwzMiQ/3R96opdVhScW9tE9xKOCIxkL9T0FTCK6nT97IIjnIEfPbuTVWtuQ3zPT&#10;UV7WLG6ZywDF/mPAppubVWbytskmeRGMnPvUy2kfBfLsO7c025kisrd5vL4AzhRyaS3sDTtfYjWe&#10;7nhDx24iOfuzHnH4UksWoSDak0UYIwSFyfwqSwvEvrSO4TGHGeDmrQobs7WGoqSvcqC1nIbfdOc5&#10;6KBjimS6eZQubu4XH91gM/pV+qmoIZLCZVdkOw4ZTgihNtjlCKVxhs4nOfPlzkHiQ9qGtrkH9zdY&#10;XOcOu79aztE0uE6bBNK8kkzAlpC5yTW4iiNQq9AKqb5W1e5nTjzq7VinAmopu8+aCT+7hCv581a3&#10;OBlkyfY1m6rqU9le2MMUaulxJsYnt/nmtYcjmlJOyb6lxau4p7FGe9tY8/aBsA6l14pUtbZ1DQkA&#10;dth4q2yqQdwGPeqb6dbS/NHlCe8bEfyoTRMoPqkxypdwhiZBN1KgjB+lTCcAfvBs+tR5uIVOQJV7&#10;Y4P40JcQXIMbAhu6OMGjcE7aJ6+ZZR1ddysCPUU7NZP2eXTVL2qvLGT/AKrPTnJIqza6jBdAAEpJ&#10;jmNxhh+FJx6oqNXpLRl2ikpak1CiiigAooooAKKKKACiiigAooooAKKKKACiiigAooooAKKKKACi&#10;iigAooooAKKKKACiiigAooooAKKKKACiiigAooooAKKKKACiiigAooooAKKKKACiiigAooooAKKK&#10;KACiiigAooooAKKKKACiiigAooooAKKKKACiiigAooooAKKKKACiiigAooooAKKKKACiiigAoooo&#10;AKKKKACiiigAooooAKKKKACiiigAooooAKKKKACiiigAooooAKM0VXmuFjyi/NLtyEHegTdiSWUR&#10;IWIJx2HJNUITeXN4zyp5Vuh+QZ5f3NWkXKrJMAHHv0qGSR7uMx2rbUYEGUfwkHHAqloZy1sySW4j&#10;hcRIu6UglVH+eKiFrLcMWvGBXjESHgfj3qzDAkKnHUnJJPJNTYovbYOTm+IqpNax3AtY2QS4zsXs&#10;Ko2NzqFzqtzFOsaQQMNuw5LZHeqOqQpouqrq8cbFJB5c2OgHrU2mX6R3UxkDhLkiVZGXA5AGM1t7&#10;P3eZa3MHV/eKEtLHQVT1Q/8AEtuM4+4fvdKthgRkcis/WoRdae1swciYhDt64zWMfiR0VH7jM62M&#10;Ojahb20RJt51CqN+djf/AF66IVmnSLZbRESBS8YGwng5HTmrVqZ9uJlAI4BDZzV1GparczoqUPde&#10;xZqvenFlP/1zb+VWKgu7f7VbPBvZA4xuXrWatdXNppuLSKegEHRLUqMDZWkar2VoljapbxZ2IMDJ&#10;qwac3eTaFTi4wSZiaoIZtc0uGQnIZnXHTIFbdZRsrmTWEu5PLKICqAdRnvWox2qT6VU3okiKV7yb&#10;XUZJNHG6K7AFzgZ7mhJIju2Oh2nDYPQ1St8X1wLmSJlERIjDDB9zVKCzllv71BN/o0jZdf4s46Z9&#10;KORdyXVaastzZSeOU4ikR/XawOBSyQpKMMoNZlhFs1e8CkeWiIiqBjb1rXqZLlehcHzxuylsmtTk&#10;M0sXdT1H496gltLXUkE0T+XKAcSJwy1buryK1eMSsAHbaD70PaxyHzo/lk6hl7/X1pptakuKd4rU&#10;ppdXlnP5d1H5kGAFlQZP41pq4cZBBFUEv/KkW3vgsbscI2flf/Cmy2sto8lxaN8u3/U9ifUU2r76&#10;Ewk4rTVfijTFLUEFwk4O08jqp6ips1m1Y6E01dC0UUUDCiiigAooooAKKKKACiiigAooooAKKKKA&#10;CiiigAooooAKKKKACiiigAooooAKKKKACiiigAooooAKKKKACiiigAooooAKKKKACiiigAooooAK&#10;KKKACiiigAooooAKKKKACiiigAooooAKKKKACiiigAooooAKKKKACiiigAooooAKKKKACiiigAoo&#10;ooAKKKKACiiigAooooAKKKKACiiigAooooAKKKKACiiigAooooAKDRTWbBx3NAEU0jKuIxljwPb3&#10;qOONbcNJNJl2PLN29h7VYJCqWPYc1UERunEkwBhBDRoRzn1NUjOS1JJoDckBiRF/EuPvjHeoNRuJ&#10;7G0V7W287DAFQcYBPX8KupIsmQpzg4P1pzKGUgjINJOz1BxunZ6lUX9v9nEplUrnbkHvnFLHfQvL&#10;5ZJV84AYYzxn+tZdva2mkXzq8YWOZ9yOxGAfQfjmn6rFFPf2QiVXuFkDZB+6vcnFackb6bGPtJpX&#10;6o07y1jvLSWCUZSRcGqemWzf2YsE6ZC5Ubh2B4/TFaa9MUdKhTaXKbOnGUuZlWys2tIvLMzOASRm&#10;rZANGeKom6nlG+1iV4werNjPrilq3cPdgrFuSVYgC2cEgcDNKjbmIxwO/rUEFylxuQgpKv3kPUVD&#10;pQkjSeGRy5SVsE9cHkU7aBz6pdzQpDS0h6VJoVxewG7Nr5g84Dds74qbzF3bcjPpWDebILuHVSNq&#10;pIUkY/3cY/nTbeOT+2oNRld9tyrIiHoo6j8xWvs01c5fbtOzXX8DouKKqX8hSEKv3pGCAZx1P+FS&#10;SzrbxrnJY8Ko6ms7G/Ok3cnxTSoGSowTUQnZYhJJGV45AOcVPSK0ZQ060ktjO0vLSSFs+o7VdkkW&#10;ONnYgKoySafWXq1jNfIkccrIm4FgDjIql70veM2vZwtFXM63YXWr/bbmNvL5SFj047/z5rZvLtbW&#10;0MiBWbHyJnG49hUhhijt/LZR5YXBB6YrK0+CK5uXkRZDbIxEaydM56itG1LXojBKdP3VuzRh239o&#10;puLfG4ZKOM4qAvcWNwFf97at0b+KM+/qK0gMUhAIwaz5vuN3B231KUlukmbi2IEpHDDofr60tlfr&#10;cbo3+WZDhlP9PaqrxXGnXnnQkvaSffj6+X7j/Cn3lst3Cl3aMDMnzow/i4PBq7J7mV2nddN0amaK&#10;xU8QWwQCZXSUD5lK9DRS9lPsX9ZpdzbooorM3CiiigAooooAKKKKACiiigAooooAKKKKACiiigAo&#10;oooAKKKKACiiigAooooAKKKKACiiigAooooAKKKKACiiigAooooAKKKKACiiigAooooAKKKKACii&#10;igAooooAKKKKACiiigAooooAKKKKACiiigAooooAKKKKACiiigAooooAKKKKACiiigAooooAKKKK&#10;ACiiigAooooAKKKKACiiigAooooAKKKKACiiigApu0FskDPrRRQBDLzcRgk4znFJeEraSEEg7T0o&#10;oqluiJfCzP0CeWa1kMjliJGAJrYoop1fiZFD+GjK1+KOSwBdASrqQT25FWrK3ijQyJGodwNzY5P1&#10;NFFU3+7Rml+/ZcqrqTtHpty6EqyxMQR2OKKKzjujol8LINLkeTRbd3Ys7RAkk8k4pmgADRLb/d/r&#10;RRVvaXqYx+OPoARV18sowWg+b3wafZsf7TvVz8oKkD8KKKH+hMd/mzRpj/cb6UUVmdL2KNkq3Gjw&#10;eaA+5ATkdaW6A+1WYxwGOP8AvmiitI7mFTb7hb7/AI+bEdjN/wCytWXqTsPF2lIGO0pISO3Siiqp&#10;7/Jk1evqjogKo6rK8OnyPGxVhjBH1oorKO5vU+FluIkwqSecU/HNFFJ7jj8KMjxJkaNNgkcdjirG&#10;i86PaE8nyl5/Ciitn/CXqYr+O/Q0KrXrtHaSOhww6GiislujafwsjsJGmhYyHcQ2BVDRv3V9f26c&#10;QpLlU7DIyaKK0/mMOkDRe2hZyWiUk98UUUVN2DSuf//ZUEsDBBQAAAAIAIdO4kAX3R9O8BkAAOsZ&#10;AAAVAAAAZHJzL21lZGlhL2ltYWdlMi5qcGVnAesZFOb/2P/gABBKRklGAAEBAQDcANwAAP/bAEMA&#10;CAYGBwYFCAcHBwkJCAoMFA0MCwsMGRITDxQdGh8eHRocHCAkLicgIiwjHBwoNyksMDE0NDQfJzk9&#10;ODI8LjM0Mv/bAEMBCQkJDAsMGA0NGDIhHCEyMjIyMjIyMjIyMjIyMjIyMjIyMjIyMjIyMjIyMjIy&#10;MjIyMjIyMjIyMjIyMjIyMjIyMv/AABEIAEsBa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7mR0ixGuXPQUpkW3g3ytwOpqO0aSVWmlUKSfl&#10;x/d7VKpMjtuA2Dge9PyM076oFXGZHPPXn+GorS8ivEZo87QxXkYzg1ax2qhc2ANwt1B8s6DAyTtI&#10;9CPxpqz3CXMthl7YyGUXNpJ5cy9QeVYdxj8OtNs9YgmhZpf3TxnDK3UVYtr+O4Vxgo6E7lYYPfn9&#10;KrR2CXd2LyaLYR91fXjGT61ata0zF3TTpdTS+SaPoGU+tOAwOKRUWMHHAJzUN2kr25WGQo/Yisjo&#10;2VyxWPPM1hqTGZ2MFwuFZjwrD+H8akh1Ce6iZbeDEiEo/m8YIx+dIPN1CykhuEWO4jP8PIz1BFaR&#10;VnqYTnzr3dyTSL61vLJPIIXb8pQjBGPaktUOnyywiPbbE71fOeSeR+dSmyScQyuvlzJzlOPw+lW+&#10;AOegpNq7sXGLaV+hWRTNeeaUKrGNq5GMk9T9OlTGH98JA2OxGOtRG/gMnlxkyN3CDOPrTRLdzD5Y&#10;hECOrnJH4ClZgnHpqXKQ81T+zXLr+8uiDnnYoHFPishGOZ5nJ7s9Ky7lKUn0LCIqLtRQAOwpskSS&#10;7d652ncPY0024LZ8yTOMfeqJ4LkSq0VwAmeVZc5/Ggbb6omkgEskbH+A5A98YqG5hVpoZtm5oz6Z&#10;IzSST3UK/wDHuJef4Gxx+NSpcAqvmKY2P8LU9US3F6MdHcRyNtU5NUr3zbm4SCLaY0+aUHvzwK0F&#10;2kZXBB7iqvkSWzO0Ch97FmDHBoTsxTTcbMngmSVDs42nBHoaQ3UYuRbknzCMjis9nk020uJ5SGnl&#10;YlY17noAKr6TJfrL5d1Gv2h1EkjlunbAFVyaNke2s1FrU3SAwIIyDSKqxqFUYA6CmRqyZ3vuJ9ul&#10;S9qzN1rqZt1rVpbqwVzNKo/1cY3Gs3VpJrjTGne68mNhhYouS57An/CtqOztreSWdIgryfM5A61h&#10;2aWmpavMIYc20TByTkDzPYV0U+Ve8uhyVud+7J7mvpNktnYRx9W+8xx1JpL6xeRhdWxVLtMYYj7w&#10;7qa0AMUhYDrWLm3LmOn2aUOUzN0GsWbAAeanBB6xvVi0nbP2edlM6jJwMcVWvVTTZJNSjj4OPPA6&#10;sPX8KkvYVngS9gG6WNd8ZU9fb8avR+hlqnfqvxRpCiq9pcpdQCRGB7H2PcVYrJq2h0Jpq6CiiigY&#10;UUUUAFFFFABRRRQAUUUUAFFFFAFN5A1wLWPacDMgzyFOcfqKkldokVY4yzE4A9PrTLOJ40Z5TmSR&#10;ixPoOw/KojNcRXbtJHi32Ahs5OfpVWuZXsrvqXUbIwSNw6gdqceay9NVZ7ibUElYicAKhGAAuRnH&#10;rUi3jnWWtFUsgi3s3ZTnAFDjqNVE0rkh02BtQ+2FSZdhTrxirZ4GTS9qhWZZZWjAJAHLdvpSu3uV&#10;ZR26kUoS+tmEUzL6Oh6EUy1unVxa3WPPCg7gMK/0qJoW0+XzogBa4JljA6Hrkf1pZhBqaReWSyhg&#10;4kQ/dwemavT5GN3fz/MjS4xrbwW8RdHTfLIBwG4A59cdqvwwJBuPVnOWY9TUNvaWmlwuYlEak7mJ&#10;PU+tQqLjUHLMzRWvZRwz++fSh2e2w43jvqyee8IJjt182b07D6mmxWcj/PdymRiOVHCg45wKsw28&#10;cCbUUAZzUuKm/RFKDeshkcKRKFRFUDsBT8UtFSaJWExS0UUDCiiigBMUjIGGCM06igLFM2hgbdbt&#10;sGeU7GkhvQ8piljaKTtu6N9DVyo5oUmQq6gg1V77mbg1rER4IpWVnRWKnKk9qghhYXk8z8E4VT/s&#10;j/JqsXn0sguzz2xIUHGWT6nuK0lZZIwynKsKHdLyJVpPzMyJbnUiZjcPDBuxGqYyQO5OO9Woz9mn&#10;SFpnffnbv6jFRQzDT7URyq22P5VYDO4dulQ20c93qQv50MUMaFYkbrz1J9Krf0Ii7W7mscVDFaxQ&#10;SSPGgUuctjuaqJdLdXMj26O/kghWzhWJ7f8A160F3FBkYOORUO60Nk1LURXVyQrAlTg47VnXltDr&#10;C7UupE8lyD5TY+YdjUVhPFYTXMFy6xu0pdWc43g9P8KoCF73X7ttPvHjjCASFeV3f41rCFm3e1jC&#10;dXmila9+hsacWezaCdvMaMlHLck89/wptmy2tw9gTjA3xj/ZJPA+lT2FiLG32eY8jHlnc5LGmX9u&#10;G2XSozTW+WQKcbvUVF020WoyUU3uipZJ9h1OaJmASdi6r6nufywPwrZFZ93EL2yDqWRgA4K/eBHN&#10;T2F2l5aJMhyCOeMcjrRLVXHT918v3FqiiioNgooooAKKKKACiiigAooooAKKKKAE4oODxWQ19fvc&#10;GWK3RrFQTvDZd+Ow+tSQazHcyqkUUhypJYr8oI4Iz61fJIx9tC9mPaxaK/8AtcUjgFNhiH3Tzwf5&#10;1YtbfyEbLF3Y7mY96nVt6g+tBIUEk4AqXJvQpQitRsoYxkJjd2zWdbSzhIoZo1ilLHdhuw7j1zU1&#10;5fPaxpP5a+Rkb2Lcgeo4pkv2fV7UrGzAjJVsFSCO9UlpqRKSctHqW2mUTpD1ZwTj0ApT5dvExChV&#10;UE4AplrA0MQMr+ZLjDPjrS5E7kD7qEZPqaku7tfqUI4H1SeK7nDpAnzRwnjJ9T/hWqMKPQUoHFIR&#10;Q3ccYcvqLkUblHcVl2SC7EkryyZSV1wGwOCRU8um2zjLoWOMZLE02knqJTk1dIsvcQx8vNGv1YCm&#10;C9tmUstxGwHUhga4rQfh/pp0KIa3A9zfSrlzJI2Y/RRzxjivPfD2oXnhv4g/2baTPJam8Nu8THIZ&#10;N2M/UUrId2e6HUbbcVD7iODgE01tRjVdwjmI9ozT2ubaM7WljU/WvP8A4n+LIbXRE0+xuQbmdwXK&#10;HlUXn9Tj9aq3kRdvRSR6EZ2/hhc/hiozdyL962kB+ox+eawfDPjGw1jQre4kmC3Kx/vk7hh1rM8a&#10;XUHiDSLW0tL1oVa6XzXGQQmDk01Tk9kTKpFPWR2iXDP1j2/VhSmV+cbB9WrxfxLbaBYeG2k0qS+F&#10;4HXbLJK3Izg96l8D6Zp2raBPNqQmllErIXMzD5cAgdaHTmnZoPaw5ebm0PXJp7mOPzcw7F5bnt3q&#10;0s0ZQN5i4Iz1rifCvhuTTNJ1ixuVM1nLJ5luZTuypX+Y4/KvOvAthBqXjv7Bep59qvmnynYkcA4q&#10;WtDSL13PfC0coI3KwPbOaoXD/wBlr5yj/Rh99f7vuK8x+IuhQeFPsWq6FJLZO8hRkjkOM4yCMmvQ&#10;fCt+/iLwhZXd9EjPNGRIrLkMQSM4PrjNJOw5QvtubMc8EwBSRHzyMEGqdwJru4e3YGO1AGXDcv7e&#10;wrxEadF/wtV9LR5IbZr1o8ROVwvXAIr0LVvAWm3geztb+6gv/KMsf7xiOuMkZ6ZNCdglG+h3MMcc&#10;EKpGAqKMDHTFP3p/eH51z/hGznHg20s9TjZpFVo5Fk5JAYjmvKLizSP4r/2SrSLYm8VTCJG27Tg4&#10;60tykrLQ9vubS1vQFmjSQD17U+1tILOMpBGEUnJA9a8v8f6KPCdpb6xod3cWchm2SIsrFWyCc4J9&#10;q6HQfE+ra14fsbpbRGkn3Ru4PCspxnHvVxUpe6mZz5Ye/Y66e/tLZGea5iRV6lnHFUrLXLPULieO&#10;GaNljxhtww3FcO/hKxvPH0EOpwJJ5tiZpI4/lUuGxk4xXHfEvR7HQ/EcFvpsP2eFrdXKKxOTkjPJ&#10;9hTtFXXUFzSs9ke02UyQX09kXLbwZ4u42k8jP1/nUcEos9cFquPJnjMigdAwPP51zWv+G3XwHFFo&#10;S+RcqiOWDkMykfMM5/zisjTdDvvBCaNqM10z/aZhBeRs29I95+Uj+Waaa+8lxa26Hqm9c9RQHU9G&#10;B/GvHPixAmn3WnXenvJAbpX8wRuQGwQQcevNdTZTQ+GfhnFqdpEPts9tGd5+ZpJXwBn15asjc7rz&#10;E3bdw3emeaQyxg4Lrkds15be/DrWYte07UdP1Bnl+V7qaaX5g+eSB3HtW18Q/CMeqaNNqFlFt1GA&#10;eYTHwZQOoPqcfyoA7kOrHAYH6GlyPWvLPg/rFvJb3elyKovFbzlcj5nXgEZ9j/Oug8exDUV0/SLW&#10;R01K6nGx43IMcYzuY47UAdkGX1FLuHqK57UNBsrbwpcWio7CC3dkcu27cFJ3ZznOa80+FYfVfEdw&#10;L+aa4WCDeiyyMQDkDOM0Ae2Zpjzwxkb5UXP95gK87+Ivjq50aZdG0k4vnUGSUDJjB6Ae5rY0bwJp&#10;0dhG+sRnUb+RQ00twxbB9BzxigDrwwIyCCPalzXkfid774c67bXulTSNpV0Tus5HJQEdQM9O2DXp&#10;Ok61Z6tpNtfwyqEnQMATyvqD9DxQBWtjqGn2SW0lt9oZPlV48AEfQmr6SW0SNESo2j5gfermKgls&#10;4JmDPGrEHPI71bld6mHs3FaMbp8TQ2USOckDrU0sayxtG4yrDBFPAwMVWuYpmJeCQK+MAMODU7s0&#10;2jbcpS2txEIwZDNbo5dlI+bHYe+D/KrkMyXDgx52AZJx+lQQ3dxDag38P7wdfKywP0q+AAMgY71U&#10;m+pnCKvdEF27rGI4vvudoPp71LDEIowo/wD102MJK/mjnHAqapfY0Su+YWkNLSGkWUrRRGLlUbOJ&#10;GJ4xgnn+tczEus38Vwoml8sHCsMAsc9R7DGK6i3Krd3UYxnIY/iP/rVHpzMtk2VDMruAB3wTW8Z8&#10;l3bscc6ftLRvbc42+8OeKZIY1sdRiB5LCck4P1/GvOdGSPRvFMljrMbQ3jSeU07HdsJPX9Rz716n&#10;p/jWxWO5OoXn2S7jdi9pdLtZAM4AIHPH1rzLU0ufiB45km021kWKQopcjhFAwWY/hTlWm5cxUKMO&#10;XlPUn8Ib0Waa+IK/M746jnv6Vxuk6RoWvaXrc95dQLOzvDaGSXaUVR8rYz3PNdR4/wDEcOjaINIj&#10;lP2u6QREr1jjPDMfwzVvw/4c8Ny2XmW1hazxqQElKBtwwO/1olXqTjaT0CFCnSl7qPNvhhcwx+IZ&#10;dLuiAJlPlkY4kGe/0z+Veuz+GrO5m3zF2X+5nAzXjXjG2TSfGaXeipjYyybYVJCSKxGP0H517NoW&#10;vwavocWoH902zM0bcGNh1yKj2lSL0ZbpUp+80cn8SdEsrPwXcSwoVdZI8c++Kr/Ca2gn8MXKzRqS&#10;Lojnv8oqX4l3af8ACLziadRNK6eTb55C5ySR9B+FV/g/e266ReWckqrcefuVGOCwK9h+FKUpN3b1&#10;HCEOXlS0O7tbqJtNlAwqozx89BgkAV4n4WlubT4gSSWjRpI0kyKXXcBkntkV7J9jtVsbzz38lFlk&#10;JZ2wMnnNeLeErq3tfG0c10xW0R3BmXOBwcHj8KJdbDgtjd8dxajaa1Z3XiWZNT04EhYbY+Tt9sc/&#10;1r0/wtq+m6xoME+lp5dsg8sREYMZH8Ned/EDWBrdnZ6RpKTagwYSGaONj6gD3rrfAGhzeFvCzjUX&#10;WKWWQzyKTxGMAYJ/CoZqeYasjj4t3KQ4Dm94Jzxn6V3vhGXWW8fajHrgUTpZKItn3dgYdPrmuBn1&#10;KAfFX+1mLLZC/DmUqQNvTNeoat4l8PWF5BrC31tK6qYH8qQM2wkHoPQimtVYzlo+Y6u5uobSLzJm&#10;2pkDOK8L1CdpPjCJrRNzteRlFfK5OB1r03wlrX/CQ2Wpaxc/u7RrnbCkp4REUc+nUk15bq9/G/xX&#10;N9ayxmFbyPEp5QYwCc+nFGg3e/kdxrXhPxJ4su47bVb+1trKFvMVIQXJznntzXc6VpVroul29hap&#10;thgXC56n1J9zTdNUyKbp7mOcyDAaP7oHtUeua/p/h+wa61CdY1wdiZ+Zz6Ad6T3CN+XUxbJ0vPiZ&#10;qMqHctpYRxEjoGY7sflXnPxduI5fFkSxtkx26q31yTj9a1PDmqaRBbT383iRrW9u5DJLCqMQgzhV&#10;zjnArivF9xFdauZbe4+1JjmcKRvOfetlSjy8yZn7WXNytH0Jpk8F/otuYXDxmFVOPp0rkfF2uWOn&#10;+Dp7PVA007s0ESLwxZfuv+HBqz4R1yzmSfypY1tFhjcsflAfaMjnvxXnF+zePfiMIbdSlq0m0H/p&#10;mvVvqQP5VM48rsEJc/vFbxdrOoavouiPfxxo6o+0qCCw4wT9cVuy69qmlWHhY6zZo2jIqSx+SeXK&#10;r8u7PccHHej4tR2EM+m29mVMiKwdUbO1QAAD6d66JbC28WfCm1s4WR7y3tlZEUgsroMYI684/Wol&#10;boaxvY9Bs7qG+tIrq3cPDKgdGHcGpjjGK8m+Ffir7Okmg6lJ5YU5tmk4wc8p+fT8a9B8T6nd6R4e&#10;u7+ytxPPEoKoRkdeSR3x1qSjyfxhp9x4H8bQazpw2200nmoB0z/Gn0OfyNeg+ElTWr668VSbt9yB&#10;Dbxt1iiABx9ScmuYm1yL4h6Fp+kPbbtUe4DTbVIWBFPzPn3Hb3r0+ys4bCzitbdFSKJQqqoxgCgB&#10;mqjOkXoH/PB//QTXiXwn+2HxPcC0aIf6O2/zASMZHTHvXtGuXcVlol7PM6oqwv8AeOMnaeK8Y+Et&#10;1DaeKpRO6xiW3ZULnAJyDimBmakt0vxMZdTZGn+3p5hUYU8jGM9sYr6JHSvL/iX4Pu727j17S4Wl&#10;nRQJo0HzHH3WHrj+ldT4f8b6Vq1hH59zFaXqjbNbztsZWHXAPUUgMD4yJGfC9mxA3i7AB742Nn+l&#10;eZaadZ/s+L7I0wg527Tx1Of1zXbeNbybx5rVnougxmeC3ctJcAfJuPGc+gH869E0fw9ZaRpFrYLE&#10;sggQKXZeWPUn8yaANJJmFsss0bK2Msg+Yj8qdBOk6kpu4ODuUg5/GpTQBigVmB6VmXqahHGTaTo0&#10;jN8qyDgf55rQnJWIkHB4qvvY3iIT8u0nHvVLTUidnoSQNOUUToofuVPFJeymG2ZhnccKMdck4FWK&#10;qXoDNbhuR5mcfQZpLVhK6iTwxiKNUUYAqWkHalpFpWVgpDS0h6igZSiAXU7gc5ZFb2xyKg0hvnvY&#10;+crctn8cH+tT/wDMZ/7Yf+zVHp3/AB9X/wD11/oKu+jMNpL1Y1bC0up7g3NrHIyS5DOgzjA7+lTN&#10;aRwoGtI0iYHogADexxT4STc3Q7Bh/wCgisHwdcTTRXqyyM4SY7dxzimo3Tl2sHNZqHc6GMQ3MayG&#10;NWyM/MoyKggEcOoTwoMMyiTA6en9Kktj++uB2D8fkKjwP7aB/wCmH/s1SuqKk9n5hYRqPPVgGImb&#10;qPXmnTW0cknkhAFb5nwMZwehp9sMT3H+/wD0FTADzWOOcCh73CKvGxUZbGe9a3kgjkmCAksgPHbm&#10;obO0tY9TuikEKyAqQQoyBjH4dKpacxPinUcknCpj8q1IQBq1yR/cT+tXOPLp5GcKjmk/Ow6FEaS5&#10;jKqRvyQRnqBTNOt4I4XRI4+JGzhR6mpIVAu7kgckrn8qSzPzTjjAkPapZcd18yyI0U/KoH0FOIBG&#10;CARS0VBsQyWltOmya3ikXrh0BH61RudA0u4iZW0+25UgYiXj36VqUlFxNXRmaTFGNMFs0UYEeY3Q&#10;KApx7e/X8aiu7BkE8iQ2jxhcpG8I4I96s2zEaneID8oKHH4VV124lgSBY3Kh3Ct7itErysYN2p3f&#10;Qd9suIkiSCGGQuQNqHAQeprF8Q+Fz4n8Q6Q99EfsNtFI8yg/eYkYX/PpXS6fbwwWyiKNVyBnFW+9&#10;KVtkVSUrXbOd1HwrBcm3jtQlpAgIdIkAyOP8Ks2/hXRoIypsIZM9TIobP51tUUe1k48t9ClSipc3&#10;U4zw34Qh0HX9XRIlk0+5WOWEOMhTlsrz6cfhit6bT7W31C1uYoYYWVmU7YwC2R6j6VqdKguUWSFg&#10;4yODUp6hNLlKl3ZWhuIHNvFnzMsfLHPB6/jV+OCKIkpEik9SqgVT1NilmrrwwkXB/EVoD7ooeyFB&#10;+80Ri3hU/LDGMnJwo61IQCMEAj0paKRqRx28MJJjhjQnrtUDNSUUUART20FymyeGOVRzh1DD9aiX&#10;TbFfu2VuOc8RL1/KrVFABVObSrCeTzJLK2aT++YlLfnirlFAEUNvDbpthiSNfRFAFS0UUAf/2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ZlLvJ&#10;vQAAAKcBAAAZAAAAZHJzL19yZWxzL2Uyb0RvYy54bWwucmVsc72QywrCMBBF94L/EGZv03YhIqZu&#10;RHAr+gFDMk2jzYMkiv69AUEUBHcuZ4Z77mFW65sd2ZViMt4JaKoaGDnplXFawPGwnS2ApYxO4egd&#10;CbhTgnU3naz2NGIuoTSYkFihuCRgyDksOU9yIIup8oFcufQ+WsxljJoHlGfUxNu6nvP4zoDug8l2&#10;SkDcqRbY4R5K82+273sjaePlxZLLXyq4saW7ADFqygIsKYPPZVudAmng3yWa/0g0Lwn+8d7uAV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ApRAABbQ29udGVudF9UeXBlc10ueG1sUEsBAhQACgAAAAAA&#10;h07iQAAAAAAAAAAAAAAAAAYAAAAAAAAAAAAQAAAA0E4AAF9yZWxzL1BLAQIUABQAAAAIAIdO4kCK&#10;FGY80QAAAJQBAAALAAAAAAAAAAEAIAAAAPROAABfcmVscy8ucmVsc1BLAQIUAAoAAAAAAIdO4kAA&#10;AAAAAAAAAAAAAAAEAAAAAAAAAAAAEAAAAAAAAABkcnMvUEsBAhQACgAAAAAAh07iQAAAAAAAAAAA&#10;AAAAAAoAAAAAAAAAAAAQAAAA7k8AAGRycy9fcmVscy9QSwECFAAUAAAACACHTuJAGZS7yb0AAACn&#10;AQAAGQAAAAAAAAABACAAAAAWUAAAZHJzL19yZWxzL2Uyb0RvYy54bWwucmVsc1BLAQIUABQAAAAI&#10;AIdO4kAu4/L12gAAAAsBAAAPAAAAAAAAAAEAIAAAACIAAABkcnMvZG93bnJldi54bWxQSwECFAAU&#10;AAAACACHTuJAQpCiIkECAADfBgAADgAAAAAAAAABACAAAAApAQAAZHJzL2Uyb0RvYy54bWxQSwEC&#10;FAAKAAAAAACHTuJAAAAAAAAAAAAAAAAACgAAAAAAAAAAABAAAACWAwAAZHJzL21lZGlhL1BLAQIU&#10;ABQAAAAIAIdO4kBjbatjvDAAALcwAAAVAAAAAAAAAAEAIAAAAL4DAABkcnMvbWVkaWEvaW1hZ2Ux&#10;LmpwZWdQSwECFAAUAAAACACHTuJAF90fTvAZAADrGQAAFQAAAAAAAAABACAAAACtNAAAZHJzL21l&#10;ZGlhL2ltYWdlMi5qcGVnUEsFBgAAAAALAAsAlgIAAE5SAAAAAA==&#10;">
                <o:lock v:ext="edit" aspectratio="f"/>
                <v:shape id="Image 2" o:spid="_x0000_s1026" o:spt="75" type="#_x0000_t75" style="position:absolute;left:0;top:0;height:410832;width:3936676;" filled="f" o:preferrelative="t" stroked="f" coordsize="21600,21600" o:gfxdata="UEsDBAoAAAAAAIdO4kAAAAAAAAAAAAAAAAAEAAAAZHJzL1BLAwQUAAAACACHTuJAwfsOwLsAAADa&#10;AAAADwAAAGRycy9kb3ducmV2LnhtbEWPT4vCMBTE7wt+h/AEL8uatAeRrtGDInpzV3vw+GiebbF5&#10;KUn8++nNwoLHYWZ+w8wWd9uJK/nQOtaQjRUI4sqZlmsN5WH9NQURIrLBzjFpeFCAxXzwMcPCuBv/&#10;0nUfa5EgHArU0MTYF1KGqiGLYex64uSdnLcYk/S1NB5vCW47mSs1kRZbTgsN9rRsqDrvL1bD6nMn&#10;fXZRLv95TMrjNG6fm/Ko9WiYqW8Qke7xHf5vb42GHP6upBs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sOw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f"/>
                </v:shape>
                <v:shape id="Image 3" o:spid="_x0000_s1026" o:spt="75" type="#_x0000_t75" style="position:absolute;left:2923664;top:410832;height:312345;width:1511076;" filled="f" o:preferrelative="t" stroked="f" coordsize="21600,21600" o:gfxdata="UEsDBAoAAAAAAIdO4kAAAAAAAAAAAAAAAAAEAAAAZHJzL1BLAwQUAAAACACHTuJAwkEkR7sAAADa&#10;AAAADwAAAGRycy9kb3ducmV2LnhtbEWPT2vCQBTE74V+h+UVvNVNFERTVxEhYE/in0OPj91nEpt9&#10;G7JPY799Vyj0OMzMb5jl+uFbdac+NoEN5OMMFLENruHKwPlUvs9BRUF22AYmAz8UYb16fVli4cLA&#10;B7ofpVIJwrFAA7VIV2gdbU0e4zh0xMm7hN6jJNlX2vU4JLhv9STLZtpjw2mhxo62Ndnv480bKD/J&#10;2mGxlVspkz1tNrtrvvgyZvSWZx+ghB7yH/5r75yBKTyvpBu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kEkR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color w:val="3F3F3F"/>
          <w:spacing w:val="-2"/>
          <w:w w:val="105"/>
          <w:sz w:val="24"/>
        </w:rPr>
        <w:t>ПОГОДЖУІО</w:t>
      </w:r>
    </w:p>
    <w:p w14:paraId="6F1C370A">
      <w:pPr>
        <w:spacing w:before="0" w:line="275" w:lineRule="exact"/>
        <w:ind w:left="118" w:right="0" w:firstLine="0"/>
        <w:jc w:val="left"/>
        <w:rPr>
          <w:sz w:val="24"/>
        </w:rPr>
      </w:pPr>
      <w:r>
        <w:rPr>
          <w:color w:val="3F3F3F"/>
          <w:sz w:val="24"/>
        </w:rPr>
        <w:t>Заступник</w:t>
      </w:r>
      <w:r>
        <w:rPr>
          <w:color w:val="3F3F3F"/>
          <w:spacing w:val="35"/>
          <w:sz w:val="24"/>
        </w:rPr>
        <w:t xml:space="preserve"> </w:t>
      </w:r>
      <w:r>
        <w:rPr>
          <w:color w:val="3F3F3F"/>
          <w:spacing w:val="-2"/>
          <w:sz w:val="24"/>
        </w:rPr>
        <w:t>директора</w:t>
      </w:r>
    </w:p>
    <w:p w14:paraId="1766ABF3">
      <w:pPr>
        <w:tabs>
          <w:tab w:val="left" w:pos="651"/>
        </w:tabs>
        <w:spacing w:before="7"/>
        <w:ind w:left="115" w:right="0" w:firstLine="0"/>
        <w:jc w:val="left"/>
        <w:rPr>
          <w:sz w:val="25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949960</wp:posOffset>
            </wp:positionH>
            <wp:positionV relativeFrom="paragraph">
              <wp:posOffset>48260</wp:posOffset>
            </wp:positionV>
            <wp:extent cx="655955" cy="540385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43" cy="540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sz w:val="25"/>
        </w:rPr>
        <w:t>з</w:t>
      </w:r>
      <w:r>
        <w:rPr>
          <w:color w:val="424242"/>
          <w:spacing w:val="3"/>
          <w:sz w:val="25"/>
        </w:rPr>
        <w:t xml:space="preserve"> </w:t>
      </w:r>
      <w:r>
        <w:rPr>
          <w:color w:val="494949"/>
          <w:spacing w:val="-10"/>
          <w:sz w:val="25"/>
        </w:rPr>
        <w:t>н</w:t>
      </w:r>
      <w:r>
        <w:rPr>
          <w:color w:val="494949"/>
          <w:sz w:val="25"/>
        </w:rPr>
        <w:tab/>
      </w:r>
      <w:r>
        <w:rPr>
          <w:color w:val="363636"/>
          <w:sz w:val="25"/>
        </w:rPr>
        <w:t>чально-виховної</w:t>
      </w:r>
      <w:r>
        <w:rPr>
          <w:color w:val="363636"/>
          <w:spacing w:val="35"/>
          <w:sz w:val="25"/>
        </w:rPr>
        <w:t xml:space="preserve"> </w:t>
      </w:r>
      <w:r>
        <w:rPr>
          <w:color w:val="414141"/>
          <w:spacing w:val="-2"/>
          <w:sz w:val="25"/>
        </w:rPr>
        <w:t>роботи</w:t>
      </w:r>
    </w:p>
    <w:p w14:paraId="37C22E22">
      <w:pPr>
        <w:spacing w:before="49"/>
        <w:ind w:left="1200" w:right="0" w:firstLine="0"/>
        <w:jc w:val="left"/>
        <w:rPr>
          <w:sz w:val="25"/>
        </w:rPr>
      </w:pPr>
      <w:r>
        <w:rPr>
          <w:color w:val="444444"/>
          <w:sz w:val="25"/>
        </w:rPr>
        <w:t>Олеся</w:t>
      </w:r>
      <w:r>
        <w:rPr>
          <w:color w:val="444444"/>
          <w:spacing w:val="18"/>
          <w:sz w:val="25"/>
        </w:rPr>
        <w:t xml:space="preserve"> </w:t>
      </w:r>
      <w:r>
        <w:rPr>
          <w:color w:val="3F3F3F"/>
          <w:spacing w:val="-2"/>
          <w:sz w:val="25"/>
        </w:rPr>
        <w:t>ПРИУТЕСКУ</w:t>
      </w:r>
    </w:p>
    <w:p w14:paraId="15F52825">
      <w:pPr>
        <w:tabs>
          <w:tab w:val="left" w:pos="651"/>
          <w:tab w:val="left" w:pos="1966"/>
        </w:tabs>
        <w:spacing w:before="46"/>
        <w:ind w:left="177" w:right="0" w:firstLine="0"/>
        <w:jc w:val="left"/>
        <w:rPr>
          <w:sz w:val="24"/>
        </w:rPr>
      </w:pPr>
      <w:r>
        <w:rPr>
          <w:color w:val="3D3D3D"/>
          <w:spacing w:val="-10"/>
          <w:sz w:val="24"/>
        </w:rPr>
        <w:t>«</w:t>
      </w:r>
      <w:r>
        <w:rPr>
          <w:color w:val="3D3D3D"/>
          <w:sz w:val="24"/>
        </w:rPr>
        <w:tab/>
      </w:r>
      <w:r>
        <w:rPr>
          <w:color w:val="3D3D3D"/>
          <w:spacing w:val="-10"/>
          <w:sz w:val="24"/>
        </w:rPr>
        <w:t>»</w:t>
      </w:r>
      <w:r>
        <w:rPr>
          <w:color w:val="3D3D3D"/>
          <w:sz w:val="24"/>
        </w:rPr>
        <w:tab/>
      </w:r>
      <w:r>
        <w:rPr>
          <w:color w:val="424242"/>
          <w:sz w:val="24"/>
        </w:rPr>
        <w:t>2024</w:t>
      </w:r>
      <w:r>
        <w:rPr>
          <w:color w:val="424242"/>
          <w:spacing w:val="1"/>
          <w:sz w:val="24"/>
        </w:rPr>
        <w:t xml:space="preserve"> </w:t>
      </w:r>
      <w:r>
        <w:rPr>
          <w:color w:val="414141"/>
          <w:spacing w:val="-5"/>
          <w:sz w:val="24"/>
        </w:rPr>
        <w:t>р.</w:t>
      </w:r>
    </w:p>
    <w:p w14:paraId="78E2F267">
      <w:pPr>
        <w:spacing w:before="89" w:line="240" w:lineRule="auto"/>
        <w:rPr>
          <w:sz w:val="24"/>
        </w:rPr>
      </w:pPr>
      <w:r>
        <w:br w:type="column"/>
      </w:r>
    </w:p>
    <w:p w14:paraId="3ED01243">
      <w:pPr>
        <w:spacing w:before="0"/>
        <w:ind w:left="115" w:right="0" w:firstLine="0"/>
        <w:jc w:val="left"/>
        <w:rPr>
          <w:sz w:val="24"/>
        </w:rPr>
      </w:pPr>
      <w:r>
        <w:rPr>
          <w:color w:val="3F3F3F"/>
          <w:sz w:val="24"/>
        </w:rPr>
        <w:t>Директор</w:t>
      </w:r>
      <w:r>
        <w:rPr>
          <w:color w:val="3F3F3F"/>
          <w:spacing w:val="4"/>
          <w:sz w:val="24"/>
        </w:rPr>
        <w:t xml:space="preserve"> </w:t>
      </w:r>
      <w:r>
        <w:rPr>
          <w:color w:val="3F3F3F"/>
          <w:spacing w:val="-2"/>
          <w:sz w:val="24"/>
        </w:rPr>
        <w:t>ЧерЇтіЈцької</w:t>
      </w:r>
    </w:p>
    <w:p w14:paraId="18B1A0E3">
      <w:pPr>
        <w:pStyle w:val="6"/>
        <w:spacing w:before="6"/>
        <w:rPr>
          <w:sz w:val="3"/>
        </w:rPr>
      </w:pPr>
    </w:p>
    <w:p w14:paraId="788C32DF">
      <w:pPr>
        <w:pStyle w:val="6"/>
        <w:ind w:left="-58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1953260" cy="585470"/>
                <wp:effectExtent l="0" t="0" r="0" b="5079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3260" cy="585470"/>
                          <a:chOff x="0" y="0"/>
                          <a:chExt cx="1953260" cy="58547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1" y="0"/>
                            <a:ext cx="1221241" cy="548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833" y="233556"/>
                            <a:ext cx="270136" cy="95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125" y="2815"/>
                            <a:ext cx="354554" cy="1772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5856"/>
                            <a:ext cx="295461" cy="129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204" y="11256"/>
                            <a:ext cx="334856" cy="216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665" y="168836"/>
                            <a:ext cx="1131196" cy="222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953260" cy="585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F086DB"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 w14:paraId="7FD2162A">
                              <w:pPr>
                                <w:spacing w:before="83" w:line="240" w:lineRule="auto"/>
                                <w:rPr>
                                  <w:sz w:val="24"/>
                                </w:rPr>
                              </w:pPr>
                            </w:p>
                            <w:p w14:paraId="4F8E52F5">
                              <w:pPr>
                                <w:spacing w:before="0"/>
                                <w:ind w:left="0" w:right="86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F3F3F"/>
                                  <w:sz w:val="24"/>
                                </w:rPr>
                                <w:t>2024</w:t>
                              </w:r>
                              <w:r>
                                <w:rPr>
                                  <w:color w:val="3F3F3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5"/>
                                  <w:sz w:val="24"/>
                                </w:rPr>
                                <w:t>р.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46.1pt;width:153.8pt;" coordsize="1953260,585470" o:gfxdata="UEsDBAoAAAAAAIdO4kAAAAAAAAAAAAAAAAAEAAAAZHJzL1BLAwQUAAAACACHTuJAklHKX9YAAAAE&#10;AQAADwAAAGRycy9kb3ducmV2LnhtbE2PQUvDQBCF74L/YRmhN7ubFFuN2RQp1VMRbAvibZqdJqHZ&#10;2ZDdJu2/d/Wil4HHe7z3Tb682FYM1PvGsYZkqkAQl840XGnY717vH0H4gGywdUwaruRhWdze5JgZ&#10;N/IHDdtQiVjCPkMNdQhdJqUva7Lop64jjt7R9RZDlH0lTY9jLLetTJWaS4sNx4UaO1rVVJ62Z6vh&#10;bcTxZZash83puLp+7R7ePzcJaT25S9QziECX8BeGH/yIDkVkOrgzGy9aDfGR8HujN1OLOYiDhqc0&#10;BVnk8j988Q1QSwMEFAAAAAgAh07iQLqFy5l/AwAAKRAAAA4AAABkcnMvZTJvRG9jLnhtbNVX227b&#10;MAx9H7B/EPy+OpKvMZoO27oVBYat2OUDFEWODdiWJilN+vcjZTtpk12LBkgfmlKyRJHniBR5/nrT&#10;NuRWGlurbhbQs0lAZCfUou6Ws+D7tw+v8oBYx7sFb1QnZ8GdtMHri5cvzte6kExVqllIQ0BJZ4u1&#10;ngWVc7oIQysq2XJ7prTs4GOpTMsdDM0yXBi+Bu1tE7LJJA3Xyiy0UUJaC7OX/cdg0Gj+RaEqy1rI&#10;SyVWrexcr9XIhjtwyVa1tsGFt7YspXCfy9JKR5pZAJ46/wuHgDzH3/DinBdLw3VVi8EE/i8m7PnU&#10;8rqDQ7eqLrnjZGXqA1VtLYyyqnRnQrVh74hHBLygkz1sroxaae/Lslgv9RZ0IGoP9UerFZ9ubwyp&#10;F7MgCUjHWyDcn0oShGatlwWsuDL6q74xw8SyH6G3m9K0+B/8IBsP6t0WVLlxRMAknSYRSwFvAd+S&#10;PImzAXVRATUH20T1/s8bw/HYEK3bGqNrUcDfgBFIBxj9/WbCLrcyEhBHbd3tTS1uTD/Y4ZSOOF23&#10;fClJijjhclyB62EYHmyfN7X+UDcNgoXy0952YgrZziWQaK4XFJCG+HXApDZ159A+XlhnpBMViiXY&#10;8QUCAw2998EbvbMTXbBAOu7YozmPYzjkF0wzRhl+8kzHeUZjPHxLGC+0se5KqpagANaCFQA2L/jt&#10;RzvYMy4ZUOxN8LaBRT3SIByf5uwhzdmp0cyOTnNMJ3kUeaJZFCWJv+m8GOOaZRMaQTAg2dMkzaLn&#10;yzW8eH3q60M6PzWugYQjhzRlUU4ZPAFAJsupT/47qqMkTpK4p5pmGct8NDzPuJ4+5Hp6alwjzMdN&#10;3/AUA8vAaH4Q0tMkTof8Tdk0jv1L/Tx5puDm/aCGMbxF+KqdykMN0XZkpuNJwiZwoYBuCtG9l8Cj&#10;KMYb4BM4o2maseebwSnc2gds01NjG4E+blznSGKfwmma5/A2+8pvfK8pjSidjnwzxqY+9z1pdK81&#10;9IR2rG5hdFCE/1ej8rXiGqtxVLsrwCmUPj3X38C3udoQmAFXh1XYqRC3eauw9xjnf1PJ9qlw6Ee2&#10;QP26YXk0UGhXfz5KbjPfDMbO1eIObF1D9zkL7I8Vh9aDNNcdoAaGuVEwozAfBeOad8o3tFg8d+rN&#10;yqmy9gU0HtHrhQIaB0CHl3wH6YvxodvFFvX+2K/adfgXPwFQSwMECgAAAAAAh07iQAAAAAAAAAAA&#10;AAAAAAoAAABkcnMvbWVkaWEvUEsDBBQAAAAIAIdO4kCKDLjsdScAAHAnAAAVAAAAZHJzL21lZGlh&#10;L2ltYWdlMS5qcGVnAXAnj9j/2P/gABBKRklGAAEBAQDcANwAAP/bAEMACAYGBwYFCAcHBwkJCAoM&#10;FA0MCwsMGRITDxQdGh8eHRocHCAkLicgIiwjHBwoNyksMDE0NDQfJzk9ODI8LjM0Mv/bAEMBCQkJ&#10;DAsMGA0NGDIhHCEyMjIyMjIyMjIyMjIyMjIyMjIyMjIyMjIyMjIyMjIyMjIyMjIyMjIyMjIyMjIy&#10;MjIyMv/AABEIAIQBJ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iiigAooooAKKKKACiiigAoopKAEIyMVUi06KJ2YM53dixwPpT4r&#10;oSXc0A6xBSfxrmbrxtcQeI30KDRJbm8Vd4CTqAV9ckU9UQ1GWp1UltFKyM8asUOVJHQ1y2q6r4kt&#10;/GVlZWOniXSpAPNl25+vzdsUs/i7UbTU7G0vfD08CXkoiWUTqwBPrgVLd+MUg8WWnh+KwnkuJ2+Z&#10;2G1VXBJYZ69DQUrHSSxu4AR9hBzkDNN+zp5wl5LAYHPSsjxL4ni8MWkd3c2k8tuzbWeIr8p7cEgm&#10;l0nxTp+taat5aMw3Lu8pxhgc4x+dCT6EycVqzcqGYlHjYDIzg1z3iLxvYeHJbe3lhmuLqfG2CHBb&#10;ngfrxV281aeDw/JqE+myoUQu8JkUMq4znPTPtQEtVobQpa5zwt4mk8SWn2qPTZre1AwssrD5yPQe&#10;nvVNfG08vieTQYdFme6j5dvOXaq4zknHH/16RSZ19Fc/rXiqDS7yHTreFr3VJvuWkRGQPVj/AAj3&#10;qh/wmdzY69Z6VrOlfZGvDiGVJxICemCOo5oHc6e5zuhIzw4pkgYajCR90owP6Vk+J/EsGgJarJFN&#10;NNcP8kcKbmIHJ4rLu/HK6dc2jaxpF3YQTEiOd2Vh07gHiqWxlJaljxxrV/4fsI76wtknkJ8v5hnb&#10;nHOB171SuPHUeneELXV7+zDX0oANsjbcE555zgY5rU8Yapp+m6Ql1fRSSwhgwEcZbJ7c9B+NYdlo&#10;2lavoVvqd7JIgnTzBHIctgZ4xW1NU3H33ZmM5VIztGN0WNT+ItvYeG9O1ePT5ZftjY8ott2cc5OP&#10;yrag8TwSXkFu8LxmaNZE3dcEZ6f56Vx2na/Bqt1LZ6XZlbCy2+Y10oIUbjkhfWu707S7RNl2pM0z&#10;LgSsTkr1AqbQjrui1KctNmUNV1q/ElrFp0MSmffh7jOMjpwPWsG2+IMa6pc6de2EkWowEhl8zKEg&#10;c7a75oY2dXZQWX7p9K8F8VWs7+KtV1izUym2vCzgDI2qF5+mev1pQ5W1dbbjmpJPXfY9HuvHptrc&#10;ytYMAoJY7sjHsax/D/xGm17xTZWUtgYUcsFZTnsevtWlrF7Ya38MLvUrOJUEkIyABlDuG4fzrZ1L&#10;U9O8N21j5dmkl5clYbeGJQGdiPXsKudSm/4cbEU6c1rUlc17iJm1CzkB4QtuH1FUNT1W30m9kuJ/&#10;MYeRkJGhZmIJ7Cs+y8SND4jfTdZt/st5LGZLYht0bR+mfXg1Lo7/ANpa1qF6DmAjylHUHFTGDcW+&#10;iQSmlJLq2TeEfFKeK7K5u4rZoI4pjGqs2SeAcn060Vz3wlXy9M1eMfdW+YAfgKKxOo9DooooAKKK&#10;KACiiigAooooAKKKKACoiQsoHzEsPwFS1HNJ5UTORwvJ5xxQJlfymTUhKqLtdNrNnnIPH8zXDqNv&#10;xvY+tjn/AMdrvJSZbYvCQWxlDnjPavPhZa3L8Rzrf9lTiyaM2+4OoYDGN2M+vNUQrI7G+lgi1O2W&#10;fDrKflVuQrryCPeuQ1tXHxl0FhgZt269/lfNd0mm2wlEzRiSYch3GSDjFcRrlhr9z8QdN1e10lpL&#10;WyXZzIoLg5yRz70NroEVJXbNjx3aRX2n6bazgmKbUIUcexJBrlvCCnQ9d1HwtqLDZAxubZm43Dr1&#10;+nP4Gum8Xz3jjTEtdMurl47qO4k8tQQqqeRnPWqHjTwjN4lutK1GyVoJtwjuC3ysIj1z7jn86SbW&#10;w5RUlZnJ+Jbd7nUNH1+U/PfaiBCD/DCrAJ/j+Nep+Jxu8LaqP+nWT/0E1xPj6zvLqfRtO0jTpZRY&#10;sJcqAFwMcDnrx+tdLqM+q3fgy7VtPle+uYniWBQAV3ZGTz2ptPcItJ8qOa+H+o61beE7RLfSEuLX&#10;c4WQ3AQn5j2I9f5U3wtPcXPxa1mW6txbzG3GYt27bwg61a8K6rH4X8NxaTr0MtncR7nQMA29Sc8Y&#10;J5571R8Nf2nN49uNfFhM9heRbEkDLkgYUMRn/Z5o3QXs9ToNWfS7HxitzZ2Ut74hlh2iJHwqJ03O&#10;f4eK5vxYusL4w8KXGpvaDddpsjtg2E+dc5J6/pWjrGl+ItI8eyeINHshfw3MSxyRFsEcAYz26A5r&#10;P8Y2niiebSdcu7W2CWc6y/ZYX5TkHknqTjtSKueiX+k217MLl4/9JSJoo3/uhuv8hXlOt3VzqGs6&#10;ZpHisGwsLeRm89vmMvoNw4HauqPjrU5ii2Wji7cxb5EhJPlnJwM9G49Mc1yevaPrXjG+tzFp9yru&#10;2ZZpl2RxD0Az0FUnpZkOPvcyNvx9qUl94Xvl0+3d7EFDLO5+UjIxtH1rc8L2NsmjWF7dQSyyNaxj&#10;c3zqBjjA7Vz/AIn0bWbHw2dGtYZ72GVY0DLjau0jJPpk4rc8N+I47Lw3bWt3aXEVxawrGYyud5A4&#10;289/fFaOD+zqYqore9oY3w8Fvdap4qgJAjluThOhwS3aul/tCfw7KtrPG8tqW4lznaCa5nwHZ30W&#10;vatPfac8cV/K0iOGX93yTg4Oe9dpqHh77cFX7dcLGP4Mgj/GqpuMZctTYmtGU1zU90VdY10Sxx2m&#10;nlnluFOGQ9KxPBNhbXHhbVrW+UES3U0cgPJx/jWXrVt4t8O6wn9jWou4JF4YRb8HJ4PpXXeENIm0&#10;fRC+qeWt9NK80xzwCx6Z+lFSUEuSGw6Ual3OoeV/bb7w59p8J3QcwvdRSQOy4+XeDkZ9Rj8c113i&#10;y2n0Hxho3iPElxYx4in6sU65b8j+lQ/EVLLVprW70/Ml/YyLu2rneuemfY/zNLq6eI7u4jZtJubu&#10;J0GVRwFU/wD66caOl6j5UEqyvamrsgvifG3j+0n01Ga1toNsso4GMnv689K9JWxis9Ilt4VCL5TD&#10;I+nWue8N32qRXEVnJ4VksYGGHuPMU4wOp9a6PVria30yc29pJdSlCFjjxySPesqk7+7HY1p07Pnl&#10;ucl8JP8AkT2Pc3L/ANKKj+HcOq6Dos1hqGkXaN5xkVlCkEHHHX2orI1PQKKKKBhRRRQAUUUUAFFF&#10;FABRRRQAU1gGUqRkGnUUARQQJbwpDGMIgwB7U9VA6CnUUCsFUbrU4baZIcNJIzBdqDO3Pc+gq8el&#10;Q+THGzSBQC3JPrTVupM+a3ukNsXmbz84RwMLnPHrVpgCMGqOnOpaZYgfJVvlOc89wPbNUda8X6No&#10;QZbu7UzA48mMbmz6YHT8ab3FT1iWJ1ha4WOJhGI28yVugx6E1yXiTx+sV62laFC15fsMJJGdyqx9&#10;u/eqN1beJvHIklKNpekFSUQ/emGOOO+eOtdLpPhzSPDumqbOBGugmfOY/Ox9c9hVb2I+BswvD/w8&#10;uLic6h4nna4lbB8jzCf++j3+gr0BrdEtxHCqxhBhAowFrBvvHegacNrXnnzdo4FLHP16VjTR+I/G&#10;wdQzaNpWcAMMyS+56VOvU10aLOr/ABCstNjlgiCz3sfBUN8v59/pXDzeIX1G7W81yO6ubYY2oreW&#10;iN14BGDXdz+F/DvhrSWuDCFlj589vmYt+P8AKsKHRrzxbqtvd+IxLb2EYH2W3A2iTnv6ZFVZNXRH&#10;NyuzO68OSafcaNb3GmxqkEiDA7/Qnvjmteoba3htbeOC3jWKGMbURBgAVNWZqIQD1FVLjTbW4yZI&#10;VOQQeP8APpVyjFNNrYmUYy0aOTu/DFxBI0+mXBjbqEJ4/D0/+vUf9qavpaZvIi4x9R9Bj8Pyrr8U&#10;jRq/DAEe9dCxDatNXOR4NJ3puzOTXxTdXNj5sVkYySFDMc8n2qoLbWdbLQ3JdYeMkjaBg8jHrXYL&#10;YWysSsKAk5OB3qwFA6U/rEI/w42F9VqT/iTujF03w7a2IDuokl7uR75FbQAA4paK55zlN3kzqp0o&#10;01aKEAooqKe4it4zJK4VR61JbaSuyXIHWisiaG81Ngwka3twMrj7zH39BRWnIurMXVl0ibFFFFZm&#10;4UUUUAFFFFABRRRQAUUUUAFFFFAAeRTUXYoXJOBjJp1ZuuxajPpE8elSpFeEfI7ngUAaORXMeJvF&#10;ejaMpgvJnlmdCPs8XJI9/SuO8UnxLaQW8F3rYiV4vm8mQl3fjjAwe/6Gp/DXw5iy15ruSDhkQykN&#10;/wAD/wD11VraidnoUofE/iPxRGumeGrIWMKKd7huinp8xHHfpXR+G/AFlop/tHWZku737xeQ/InH&#10;PXqfc1py6/bWjf2dodg91Oo2qIV/dqPUt6VieImgEKSeIb+W4mIBXTbPpu44P545/CjVgklojb1H&#10;xnaW7GHTYHv5QSuYuI1Pu3TFcDfXGseJNUeKAmTcwEy2/EMY9yPvV01h4f1LXbNYruNdK0gHKWcK&#10;7XcerE9e9dpZ6dZ6XZi3tYUhhUdBx+dCdtiXHmOT0rwNYWE8UzH7TeISc9FUZz0rc1jxLY6JEqTO&#10;JLg8CFDz/wDqrCv/ABG63P8AY/haMXd68h3zdY4R3yasr4eXRrae9cf2hq9z8rSSrlcnsF7Cq+J2&#10;I1gnJjrKzt9Rmj1PXby3knU7orcTDy4h2yM8tXRyyWV2nkNNC+8YChxk/SvO/DPhjTp/E2uWeo2U&#10;TyRrEyrjhSwJJX9Ky/iNpEOmHRljjSF5JmQyRDaSnygZ/CiUbPcpPmWq3PVAZ7VsIPNtwPXLA+nv&#10;U8N7BNwsgD9Cp4IP0qHTbG00+zjgs0VYgO3O4+pPc1JcWFtdAiSJTnqcc1N09xWkvhLWRS1mx2c1&#10;jFiC5LgZOJjnr705by4RCZbUsRjmIgg/Sjl7D9pb4lYv5qGW9tYDia5hjPo7gVzHinxFcW9rFYac&#10;kkeoXb+WjuhxEv8AE/4VykPgDw/K4fUdbvLm4lG84+UnuTyCafJLsHtYdz0+11GyvZJEtbuGZo8b&#10;xG4bbnpnFWq5bw/BougWTW2lW1xtJ3OxjLM/uTWx/a0ZHyQXDNxlfLIxn60uSXYXtodzRzTWYKMk&#10;4FZrT6jcMvkwJCmeWlOTj6CnHS1mlV7qaSUj+EEhfyFHKluw9o38KCbUi7COyj+0OSQWB+VfqaLX&#10;T5fNM97N58pOVXGFT6D+tXY4kiXbGiqvoBinMdqk+go5raRFyN6zY6iqGk6kuo2Yl4DAkMB9aKTi&#10;07M0jJSV0aFFFFIoKKKKACiiigAooooAKKKKACiikJxQAjEKCScAd657UdfnmhdNEgW6cMUedjiK&#10;M89+5+lcdrmoeJfEevvp9pp93DYxOVx80aygHGWY44rpdL8MXu2I6vdRJbRDKWFoNsQ92PVqdhO4&#10;adp5Ea3qgajfkAPcTLwh/wBnPQCnanbWtpatqOv3qS7SCsYbahx/CB3qDV/F8cFwNG8PWovL4jYA&#10;n+ri4749KfpPhDdJ9q8Qy/2jdMOFkOUj9gKq5NrGdHqes67HHb+G9PGm2LHm5ddrFenHHHf1rf0P&#10;wfYaODNIDd3rNve4m5Yn2rYIjsVLgPsYgbRyF7cDsKo6v4itNLVIwDcXcpxFbxcsx/pU77FJ9DSu&#10;bqCzt3nuJUiiQZZ2OAK4eTVNS8bXhs9LElroqt++uzlTKPRTVa40XXNdLz65K6nG6Gwj/wBWq+rk&#10;dT7V1Xh60mtrK3juF2OkWFVOEC+3v9avktHmuZe19/ksXdJ0PTtFt/JsLWOFT95gPmb3J71cmiDh&#10;WxkodwHvipBWNceK9Dt7q5tZtSt0nthmVGbBHt7mszVq6sZegnd488RuYyuY7fr2O05Fc78Xdkg0&#10;Rd3P2gg8/Sui8IQyajpt7rEjPFPqVw0iv/EIl+VBjp0H61wnxIEtlrWkWlxL56bzMT0ZssBz+vSr&#10;ir6pmcm1ZWO48S6Wp8OTW1jcywNawtOSkrBuFOOfwrJ+HmrxxeFnu7yS5lmUNJNNI5cBQTgcnjpW&#10;5r072XgTUr3KieW2JYkcZYYx+RxXGaT4Ziu/he0trDML6aFnDCRirkNyMA46Aim3fRkxVldaXNzw&#10;xbN40tptc1qWWSCSVkt7RZCscajjJA6nPeqOqSXHw98S2D291PLod62x4JZCwiOeduenXP50vw+m&#10;g1HwZb6VHKVmhuW89N2GCklgR3HFJ4/tjq2v6J4ctiWDyedMAclF6Zz24zU2Vi1J3tbQd421O7i8&#10;c6ZY2UpSS9tVgWVesavJ8xX0OAOa3tS8A6VNpbpZrJBfKpaO7WQmTf6k55ya5nxwU03xz4fvpHP2&#10;W3CRu+3/AFZ3HBY/rj2NdxqGtppFl9ruJUe0MZKzL0LYyPbntTSY3JGJ8O/Ek+saRc22otm8sG2S&#10;OerL2J9+CKqeH5ZfH9zfX19NNHpkEvlW9rDIUD9yz45Pas/4f6fey6RrV3MphutVRmhZhwww3OPq&#10;asfCGVLfT9S06Zyl3DcZeFsAjjH8xSaY009hmuNefDrVrO+tLu4n0W5k2TWszl/LP+yT7Z/Kj4h6&#10;rb3Ph8XcDXdpfKUMbbmQshPscEc5q38T1fVX0bQLcBprq43kDqqgYz+p/KqfxOEdp4f03TlG5A0c&#10;XmN1AA9fX5acbP4iJ8ytykGv6b/Yvh+21ay1G7tnNqhEiXLEtJjODk4INdz4Xvb3UfCNldX6kXUk&#10;OXyME9cHHuMH8a5Lxf4O0ey8Gm7gd4ZbWNWjdpWO8jHYnGT9K6LwBqdxq3hC0uLti065RmIxuweD&#10;+VDldIpRs35kdzFqHl28+lI8beWI5BIMA46cHv1orrMUVqsRZWsjneFb2kGaM1zTeCbJ33HUNV65&#10;x9sbFNbwVAuWttW1W3kY/M63JbI9MHgVznWdRRXKf8IdcZ/5GTV8enmj/ClXwY2fm8Qaw3/bxj+l&#10;Ajqs0Vyv/CEoWy2u6w3PT7SaF8DW/wDFrGsN/wBvZFAzqqK5Y+BLEj5tS1cnuftjc0h8Bac2N19q&#10;px/0+NQB1VFcqvgPS0OVuNQLYxlrtz/WkPguRs7vEWsHP/TfH9KBHV5pOK5UeCMDnxBrJ9P9J/8A&#10;rVia9pem6DCPtXiDWZbmTiKBLo7mP4CgZ6Bc3MFnbvPcSrHEgLMzHAArhJ9V1TxxO9porNaaQrFJ&#10;7thgv6hfwrM0jwPf6+oudavb6K0ODFbtMWY8dTnpXRx/DrTYYVij1DVFReirdEAfhT0QG7o2hWGh&#10;2ggsoAndnPLMfUmrl0IvIZ5W2KoJL5xt465ri9T8MaBpMKvealqpY/cQXjFm+grE0bwRe61cG5v2&#10;vbPTjykEtwzSMMd89BRbqI3bnxXc6y76Z4ehE8hYo1xIPkVMfe/MGtHQ/DieHBLeXExuriQFpZmG&#10;Sp4yF74/wqvF8PrW0Gyw1bU7O3/55Rz8Z9aV/Biwqzy+ItYweMm4/wDrU79CGranWjawzwQaUAKM&#10;DgVx0ngyVVBj1rVXQfwi5IJ59al07wzatciaLWtXka3lG5JLg4yDnBBHIpWGpLY66ubvfAnh/UNW&#10;fUrqx8y4dgzZc7WPqRXRjpS0iyNI0ijWNFCIowqqMACuf1HwToGryPNdWjvO3/LXzn3LznjniuiY&#10;ZU59Kx9AQQWlwC5ZRcSAEknABqktGzOU7SUe5FdeFbS/0pdNurq9ktV42mb7w4wCe44q3ouhWmgW&#10;P2OxM3kZJCySFtv0z0q1a3f2reREyqrEBj0YeoqxuGcGk7lJpq6OSvvBmn3Gv/bIbee0eRTvntZj&#10;Hk+4FTW/h3T9L1q0a2ifzTuaSaRi7uccZY/jXUUm3Jz6U1KxLhfqYd3pdpdX91HqEKS21yiDa/Qk&#10;Z/Wst/BeirJa2kMM0kEcnmGJ52ZFA/2Scda66SJJVw6hh6EUkUEcC4jRVHsMU+bqL2b26GdfrD5T&#10;RRjy5LdBJGQvC9QAP8Ky5vAul3Nyl8puLW+5Lz20hRmJ65rp2RTyQCacOlS3pYahaXMY2m+G7HTb&#10;k3f7y4vCNpubhy749AT0/CsDV/BsniO/Emo/LCr5AWQ9OnA6dMc12kk8cTIruFLnaue5oSUOzqFY&#10;bTjJHX6VUZuN7BOCk1foc8/gXRJliS4juJoojlYpbh2TP0JroYIIrWBIYI1jiQbVRRgAe1Q32oQa&#10;fGklwxCu4RcDOSaW9M/2SQ2xUS7cruGRU2bsNySv5FmiqWlXn2zTYZycsw+b69/1opNWdmVF8yui&#10;9RRRQMKKKKACisrW/EOn+HreOfUJGRJH2LtXPNWNO1Wy1a2+0WNwk0fQlTyD6EdqALtFZ9zrWm2e&#10;PtV7BCCSAZHCgkdetXIbiG4iEsEqSxnoyMGB/EUCvckopM1ia3rE9uFtdPjSW8lYIgZsBc9z7DFF&#10;rjuVvEviY6W0VhYRm51O5OIYkwce59qg8P8AhM291/a+sym71R/mBbkRew/xq3oHhe30hmvJ3N1q&#10;UvMtw/r6L6CptZ8S2mkqsahrm7c7Y4IvmYk9Min6AbJKqMkgD3rm9U8TSGZrDRbSS+vCud6D93H1&#10;GS3TqKrtpGu64yyajfiytmHNrAMtjuCT0P0ro9P0610y0jtbSIRxIMAdT+JoEYGkeEVjuYtU1meS&#10;91Qc7mb5Iz6AdK6mlqnqep2mk2Ml5eTLFDGMkk9fYeppDLTMqKWZgqgZJPQVx2q+IpdWWay0Oz+2&#10;KpG+8c7YIyD1z3xisrU/FcWs2oN2WtdLduLeNs3F2Oy4H3R61fttE1bWoY7a4RNI0RQMWcHEsgzn&#10;DHtTWmomr6FXwdq/iCfUriGd0u9LhLq1yiYXcOyH+IV3A8u6hDRuyFsMCBg06zsbewtI7W1iWKGN&#10;dqqowKp3OlFrpbm2uJIXz8yg5Vx6Yqk03roZyTS0WhO93JbSYmiIi5PmjkAD1rG1PxNvDW+jFbiY&#10;DMkw5jhGCck/h0rL1zxTdRxz6MibL84Rrgf6uJT/ABE9uKo6X4aguDHa6Pct9kgybu5zkXTnBC+4&#10;FVyW+IlVL/CbfhjUNXZCuqzrKrO5jl2Y3AHHFa1hYymKZZivkySM6quQSCc8+9Qvq40mNU1ZUhQH&#10;asqfdPH6Vlx+NzLq9pbrpzrZ3U3kx3DNy59QPTkUO62QoxUneTOvRFRQFAAAwAKxdRuYF1+whlnE&#10;e1Xk+9gHsAa2XkWNSzsFUdSTiueWHSPEN3durw3MkYC5Bzt4pU7XvIqsnZKJtkTPcI6SBYQORjO7&#10;/Cp5HEcTOf4Rmsn+07bRdGjfUZwhjXaSeWYj0HeuXi8b32talJbabpxNmEJd5Adyj1ODx9KSjd2G&#10;naPMdXY6rLd2K3ZtysTZI+bnA71dsr2C/tUuLdw8bdCK4uHxUtvHa6Fp1lLd3YTZJjoh6HP0PfpX&#10;Z2FpHZWiQxoqADJC9M96dSMVexNNydrhqF0bKxmuAm8opIX1pum3ov7CK46Fh8w9D3FZHjDxDB4f&#10;0yNnjMs88gSKIfxc5P6Vy1vf+JoruUQC2s0ld5tkynB2jkD09aqMOaDtuE5uM12PR5oxKhHG4fdY&#10;jOD61m6HJM1vPHcymSWOZkLN3Hao/C+rT65ocd9cQeUzswUf3gDjP86fATb+IriHHyTxCUfUHB/p&#10;UR1i0VNWmpFnVrNb7T5ITnIG5SOoI5FUNOluNZ04SGZoEyVIj+8ccdT0rcIqlZwSW0s4KxpCz7kC&#10;9eeuacZe5YU4XmmZ2kKNMv7nT2kdkwJY2cjvwR+dFXbubT7e43XHMjLgYBbiiqa5/esZJuHupoh0&#10;vW/7Wv777MqmxtiIxP8A89JOd2PYcDPrS6RrJ1m6vHt0BsIXEUc3/PVxncR7DgfnXKafHc6h8Jvs&#10;ugsYrxIzHInR9wOXX2J5/Ouh8EXNpP4SsVtIzEIV8qWM9VkH3gffPP41idZ0Vcz428UR+GdFaVCG&#10;vJvkt068+v0FdI7BULMcADJNeN+IJW8U3Wo6u6yLb2pW1sYyP9Y7HAP8zTSC5laND4l8WSuwlF2b&#10;M7v9JbKqT0AB4zxXSfDG7ur/AMQapMFWGLy8zRL90uTwQPwNbN5cW3w58FRxRCM38i44HLyY5Y+w&#10;rN8H39j4N8HLqGpvsuNRkaVUAy7AcDA/X8ad3axPW502oeFdJubpr3UFE8gQBg7ZRAOpA7ZFYvw2&#10;wtxrssKvFpouMQByQAAT6+2KLR/EXi+5EiCXSNHzlm5Esw/z3/nXX3Gg2k+hPpCb4bd12kxn5vUn&#10;PcmhsIo5TV/FF7rWsjSPDh3NEC8s4fapxx19Mn8an0DxHYQaY/2ot/a8bGO5jlxuEgOAB7c9qt2X&#10;gKx01GFrdTRkjllA3H8TXNf2Obf4n2MelZuJYYt+oyygEc9/Y4xjHtRoDRtafrWs+LWmgtlTS1t3&#10;8q5LNukB7gD+tb2j+GLDR55LmMST3Un3p523N+HpXNTJM/xZRtHO1Ut1/tM/wEc7Qf8AaxivQKVx&#10;2DFFFFIYyaWOCF5ZXVI0UszMcAAV4V4u8QXnivWYlgUx6ejstsGBw5HUmu0+J/iI2ttDolu5866I&#10;M2wZYR+g9zWp4Q8KppcKXt0rfaTHsiicg/Z4+u36nuaaA5Lw/pXiLw9ZT6lLo1m8yEyvPdv84QDk&#10;KM8HjrXff8JTZx6Da6lIrCS5jDRW6jLu3oB3rl/HPiaG58zR7aXMaEC429ZT1CL/AFNWtGsmtpvt&#10;KxjUNZAESrkiG0UD7obpwPTk07aCI9S8R+KI/s7Law2jXMgW3tSpeVx3z/d4rovEOtSadaxW1sqv&#10;qd18kMeeFPdz/sjrWZcNa+F1l1jV5/tmqygrGEXHXoiD696414dS1zVXklcS6zcD5bdT8ttFj+Ju&#10;3060JXC5uvd6TpekS2slwZ5Jv+Py5zmW4YjGEB5P8gKoaJrc8Vpf6laqdO0W2UeUj8mR/QepJ60y&#10;28MLq+otAs5maAYu9RbgR99kY6f4U4eXq2tJZ6VZPcaZpnyW8CkeW8w6u59M1cZNaIzcFLcWDUbh&#10;b6PW/F8b+W0ebO1C/KvuQe/+NaA+zRCbxLq9xFaSMoSzgTDeUOvT+8auvb2mjRz6vr0yXupxRmTy&#10;hykY7AD39T+FU9N8KR6qx1jXHigluCHhtgRtjBwRn1PFNSj6CcX6mBqGreLfFFrObO1mNgJAqbUw&#10;T7n19/Sul8J20Pg3Q5rjVzLFPMPMmkkGQoHRQfxqwup3WjboLS6tb6CGPlVIXygPUjjGPxrlJNU1&#10;TxnqyTTafJLp1uw2RAERnJxuY9/pVOH3EqenaxnajqV54v1p79510/SonwskrbQo45A/iY46Ct7T&#10;7uTWYzo3hCBrWxHF3qMy/M/+JP8AnFZwsNJ1vxC9pPeBkiG65uWXy1A/55xr0Hfk+9dTqOueFvD2&#10;lKtg0ZwBsS3Y8dsnmocdSubTQ2tH0fTfCGmPJJMpkOWnupfvP9T6e1b0U0c8CTRuGjdQysO4PSuE&#10;0HQU1W1/tbWWlVG+eO3eYkKvUFh+uPerErtK4tNF+0XAkG8O9wVRQPfsKORPqDnJdCT4j23maCt2&#10;LmKGSzkE0RYgFmHYVz4vtS+IZsIoLU21jCd1zdZxuOBkL+tUPE2k+ZPFpt1qEmo6zOMlfMIitl/z&#10;3PpXfaR4Y07TdNit4J5TGBniU4JIOSPzNC06hJ+RrwtY6bapbxvFDDEoVVLAYFRLfadc3SsjpJKM&#10;hWUZ/DNV4odDsx8pgG7nLNuJ49/pUT+I9Ogmit7aKSVpPu+VHx+dNQv8KZDqfzNF1ru+lYLBaBFI&#10;zvmbGPwFMm097rY97duFTkrEdinnvUK3er3pkWK0W2jK/u5JDk5x3WhtFuLyN0v715EdcGNBtApp&#10;cr1dhXctk3+BJqOtabpfl+ecs/ACLuOB/SirdtplpaxJHHAmEG0Fhk4+pooU6SWqb+ZfJN9inp+n&#10;w2niHU54dyeekTyID8pbkbsevFPsNOt7LV7+a3DJ9oKPIgPy7sHLY9TRRWBuWdVTzdMuYiSA8TAl&#10;Tg9DXilnqdzNPpplZXEbmYKRhS0fC5A9KKKqJD3KP2qfxf42hi1aVnjeQrtQ7QqjsPaujsNl54s1&#10;K7uI0l/sxNttCwzGoHygY/X60UVS2YP4huh+OtevvGcFvNdKbea4WJohGNoXPb0+teyDpRRUMpCS&#10;ErGzDqATXOeFLSKDQ5dQVd11eM888jclmyf0HpRRSGP8GWMMGgxXagtc3n764lY5aRiT1/Ouiooo&#10;AKQ0UUAeWW9tHf8AxOlubrMrpePGoboAgwvFdX46v7iy0ArbvsM5MbMOoGO3pRRVPdCPOWSG01hJ&#10;Y4EPkxvtU5xnLcnnJNaM3jbVoRFa2otrWNpApMUXOD9SefeiimxC+Lry4XXDGJWP2MRGFmOSGc/M&#10;3Pf0rp9Zt4/D/hmCLTV8lruaOOabrI27qd3rRRQ+gLqcZrWr3scs2hWsv2TT4oGISAYLHGfmY5Jz&#10;TB4jvvD/AIe0+y00RQrPGXkkC5djnrnNFFAPY9G8M6Za3Ph2Ke5Tz5r2EGd5TkuMdPpVZvh5oL3B&#10;lZbonsv2hsCiipGjG8V28UWq6J4bt0FvplywM0cXyl+ehNehQW8NtAkMMapGi7VUdAKKKGCOS1Tw&#10;ZpF9rUcjpLGHbe6RPtVjxnPHeuW+JmiWGl6bYvYQC3BlIKR8K3A5PvRRVJshpFvwX4ftNYgku7+W&#10;6mLEqYzMQhwR2GK6+Pw5p8Lbo1lUjIGJDwCMEUUVvGT11Oeoloc94H8P6dd2t9eXMJmuHuHjLuxy&#10;FAxj8jXWReH9NgdDHCy7Cdo3sQM+2aKKz55aq5pyxdtCxHpGnxFSlrGCvTj/AD61bjhjjUKiKoHA&#10;AFFFZuTe5rGMV0Hgc0tFFSWFFFFAH//ZUEsDBBQAAAAIAIdO4kB2DaXZRgUAAEEFAAAVAAAAZHJz&#10;L21lZGlhL2ltYWdlNC5qcGVnAUEFvvr/2P/gABBKRklGAAEBAQDcANwAAP/bAEMACAYGBwYFCAcH&#10;BwkJCAoMFA0MCwsMGRITDxQdGh8eHRocHCAkLicgIiwjHBwoNyksMDE0NDQfJzk9ODI8LjM0Mv/b&#10;AEMBCQkJDAsMGA0NGDIhHCEyMjIyMjIyMjIyMjIyMjIyMjIyMjIyMjIyMjIyMjIyMjIyMjIyMjIy&#10;MjIyMjIyMjIyMv/AABEIAB8AR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dLrUbe0uLa3lf99cuUiQDJYgZJ+gHei41C3tru2tZH/fXJIjQD&#10;JOBkn2HvXG+D72TX9Y1fXLyJhcW5+zwWp+9CgGSMerf0p/gW5bXr/VNevSPtnm/ZkgPW3jHb8T1+&#10;lAHdU13WNC7kKqjJJ6AU7tXDfEHU55oYfDumyf6de/fAONsfcn2oA5nxF8SW1M3+k2Vt/osn7pJ1&#10;JLMO5A96qeFNdbS9d0+ysZLp0lIiuLWfruJ+8PStD4c+F4VuZtbuc+Ras0cAPRsDBf8ACpPD4tvE&#10;fxUvtagB+yWija2Mbm27B/U1XQnqdjr9hq+oyCPTrwWiFtsspBJVQM5UepNYGj6jrGkeM7XQbvU2&#10;v4LiDzT5qjdGcE9fw/WtTXvGllYXAtbQG/vWICW0HOT7kdPpU3h/w68eoTa/qMKpqdwuBGGLCIen&#10;PfpQ3oC3uauua9ZaBZfaLyULkgKgPLfQUVwl/wCDPEOsanJdatKs6gkRxowwo7Dnj9KKLIZ1z6JL&#10;Z+K4tW01VWO6BS/QnAYAfK4988fjTv7CksvFS6rp4RIrpCl7F0DY5Vx/tZ4/GugxSHgVIxGYAV5H&#10;4j1CTRtf1K7ubbbfOGSCduQUZcLt9MDOfeuruvHdu0f7jS76RlcjBaNQce++uZ8U3dv4tSFl0m7R&#10;o1wsxePcO+Mb6uKIkZepeLXm0Cw8MeHo5XZolikkVcF27gD0J5zUbrceHdLXw5DcxwXdy3m39wDg&#10;RjjCg+w9P61s+FtPsvDsv2pdG1C5uypHmvJCAnY7Rv4qO50ddQ8TSaneaPfT2zqMQedCMEADrv5H&#10;FCstx7kmn67onhiNZtG0S4vIU4uNQdcE/QkepFenWF5Ff2EF3CcxzIHX6EVyF5qAu9Ll03/hF5kt&#10;5YzHhZYRtyO3zVi+ELXWPD5Z7mwu7p0BjjjF2gREPPTd1qXYZ6nRXOLr+rsAV8PPjvm7j4opDP/Z&#10;UEsDBBQAAAAIAIdO4kDAAk9FjQYAAIgGAAAVAAAAZHJzL21lZGlhL2ltYWdlMy5qcGVnAYgGd/n/&#10;2P/gABBKRklGAAEBAQDcANwAAP/bAEMACAYGBwYFCAcHBwkJCAoMFA0MCwsMGRITDxQdGh8eHRoc&#10;HCAkLicgIiwjHBwoNyksMDE0NDQfJzk9ODI8LjM0Mv/bAEMBCQkJDAsMGA0NGDIhHCEyMjIyMjIy&#10;MjIyMjIyMjIyMjIyMjIyMjIyMjIyMjIyMjIyMjIyMjIyMjIyMjIyMjIyMv/AABEIACs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eLy6hs&#10;bOa6uHCQwoXdj2ArkrLxD4m1e1bUtO0i1Ni+TAk0pWR1Hf05pfilJLH4Fu/LJw0kavj+7u//AFVq&#10;eDLiK58HaU8JGwW6qcdiOD+tAFDTvFy61YT+Vb+RdQFo7m2lb5426DHqM559q6e1iWC2jjUYCqBX&#10;mFzFHbfG+KOI/JcxhpVHQnYTz/3yDXqE7OlvIY13MFJC+pxVdLGdmpORX1KNpbCVY4VmfGVjY4BP&#10;1rJsNMuk1SaaaQSKGUqjDhOP4TWhE8kdpa24YiaTgs3VTgk1HaxXmnMouLr7TCzYLMMMCen4VpFu&#10;KaRhNKclJo1j0rDutea01CWF7O4eFcAOiZ571u9RSFF9BWcGk/eVzepGUl7rsZtvr2nXBCi4VHPG&#10;2T5T+taIdW5Ug/SqtzpVldgia3RjjG7HI/GlsrGPT4TFEzlB0DHOKcuS3uij7RO0rWMvW21ZrtF0&#10;8qECfNn1zRU2lma7ub+5ZlMTTbIsHsox/PNFaqfLoc7hKb5i5q2lWmtabLY3sYkhkGCO4PqPeuOh&#10;0HU/BmmzJYa6hs+WWO5i3FO/y845rtdQu/sVjNciJpTGu7YpALfnXA3mi+IfGl0sl5jTNJlAzFv3&#10;SlR29Oayglu9jpm3tHczfhdYT6lr+peIrpnlGWijkfqzE5J/Afzr04TTNeMoVPs6jliec1HaWtho&#10;WmR20ISC2gXA7YHqaq30F1KputNmQ+YuGUn5WHYj0NCV3qTOXKtOhYGqWT3Pl7sPnarFSAT7HvU0&#10;do3m+ZJM0gDFkBxgZ/nVPz45bIJPbsJguTHtJw3sa0bRWW0iV/vBQDzntRLTYVN8z1IJ9Rjhu47Y&#10;I8kjDJCjO0epqeW8t4MCaZEJ6bmxWfqUsmnTC+jgMyFQkir1Az1/DJrO0z+zdeinnnjDys7Blk6q&#10;Ow9uMVappx5nsS6slLl6nSpIsihkIYHoQaiumdbd9hAcjC56ZrJ0a0Gn391aQzF7bAdVJz5ZPard&#10;9bz3WoWYVsW8TGST1JH3RUOKUrJ6FqblC/UuW0CW0KxRIqqOw9e5oqrfXs1u6rDD5mRk84xRQoN6&#10;g6sY+6V1R9Xu1lcEWcRygzjzG9T7VrjAGKRAFXAGBVDUJ5YruzRHIV3IYeoxR8Tshpci5nuydoA9&#10;2zNHuVk25J469MVRgtL+2EiRNCkXmsyKQT8vXH51sdqrSuwn2g8bc4pRk9hTprckgcyxKzLhu4Pr&#10;UoHFNQfKKfUmsVZDWGRjHFUJ9HsrjduhAy247Tjn14rRpKak1sKUYy3RSgtbXS7RhEojjUZYk/zq&#10;vovmywTXs5INw+5VP8Kjgfpz+NP10Z0mdezYB9wSKtSfurL5MLtUAY7Vd/d16mVkpWWyCONZNzkZ&#10;yeM0VNH/AKtfpRUczNFBWP/ZUEsDBBQAAAAIAIdO4kCTucDHpwQAAKIEAAAVAAAAZHJzL21lZGlh&#10;L2ltYWdlMi5qcGVnAaIEXfv/2P/gABBKRklGAAEBAQDcANwAAP/bAEMACAYGBwYFCAcHBwkJCAoM&#10;FA0MCwsMGRITDxQdGh8eHRocHCAkLicgIiwjHBwoNyksMDE0NDQfJzk9ODI8LjM0Mv/bAEMBCQkJ&#10;DAsMGA0NGDIhHCEyMjIyMjIyMjIyMjIyMjIyMjIyMjIyMjIyMjIyMjIyMjIyMjIyMjIyMjIyMjIy&#10;MjIyMv/AABEIABc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xfEtrq93poj0a6W3uA4JZjjK+ma15ZUhiaSR1RFGSzHAFcvqmuX19a/8&#10;SZFS2cENfS8AAd0HVqEJuxxXiq31x9STTrnWXkEgVY4LdizSE9cjt6+nNbXhr4fadpsH2vW1iedT&#10;uCmQ4X/e6ZP6Vu2Wnm2hE2nqJZpfv3lwPmJx94Z7GqurjSdFhW91q4F7cscrGf4s/wB1e/41fkSm&#10;WZfEk90zWmgWD3DrwZmG2JP8a5/xA2nrdr/aM82uaiWHl2kPESHpg46fz4q2G8R+J/LitIf7H0sj&#10;5iOHcHPTj09K6XQ/DOm6DbqltCGlAO6Zxl2J681OxRg2fha+1qOGTX3WK1jO6LToF2og/wBr1rrf&#10;JtbOxMe2OG2ReRwFUUzUtUs9Is3ur2dYolGct39hXGwjU/HV3uuYpLPQEOQhyr3Hp+FG4WWxa+3e&#10;EP8AoJwf9/D/AIUVp/8ACD+G/wDoEwfrRT5jP2Uex57Hqmu+OtcYQRJ9mi5W3eUrEPdx1au/0zwx&#10;Mjrcaxdi7ZBiO2RdsEX0Xv8AjRRSbLRlav4uuL7VG8P+Hoh9qJKPcSfKI8ddo74rU0XwjbWZM+oH&#10;+0L4kMZ5/m2n0XPQUUU3sO2ptl47JkjO8+a5xk5wev5Vl+IPEi6U8dnbQtPqE6nyY+i/Uk8UUUJE&#10;p6tHJT+HtSvxLcaxd/atRQbvIJ/cRDqMDua7nSYnijCTkmdUUNg/L+AoorScvcSOand1W2zTooor&#10;Gx13P//ZUEsDBBQAAAAIAIdO4kCqkIRJQBEAADsRAAAVAAAAZHJzL21lZGlhL2ltYWdlNi5qcGVn&#10;ATsRxO7/2P/gABBKRklGAAEBAQDcANwAAP/bAEMACAYGBwYFCAcHBwkJCAoMFA0MCwsMGRITDxQd&#10;Gh8eHRocHCAkLicgIiwjHBwoNyksMDE0NDQfJzk9ODI8LjM0Mv/bAEMBCQkJDAsMGA0NGDIhHCEy&#10;MjIyMjIyMjIyMjIyMjIyMjIyMjIyMjIyMjIyMjIyMjIyMjIyMjIyMjIyMjIyMjIyMv/AABEIADUB&#10;E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hxS1ni7ltUX7Wu4Y5lQcfl2qzDdwTj91KjewNNxZCmnoT0UgNGaRYvao3iSRcOgYehFR3V7bW&#10;UXm3VxFBH03SMFH61kS+NPDcIy2sWhPTCPuJ/Ac0Csmbioq8KoH0p9NUhlDDoRkUuaAQtFIT61Vn&#10;1G3gYIX3SMcBV5J/Kmk3sKUlHctE8c1nzXjzs8Fl80gGDIR8qH+tQG3vdTH+kMbaHP8Aqoz8zD3P&#10;+FakUSQRrHGu1QMACqsomd5T20RWsbFbONssXlc7nc/xGrZ5GKiuGdUGxScsAcdh61gXms6X4d1Q&#10;JdXwjWdCTGzFyGzxgcnnJ/KlrLUd1D3UtDRje50+VvtcoltySRJtwU54B9vetEOJEyjAg9CKqWmq&#10;6bqWVtL23nOMlUkBOPpTLey+wXEsiy7LYjdsY8Ke+PQUOz3BJxdlqi5FE6/fffjpxipqpDVdPPS/&#10;tj9JV/xqWC9trlisFxFKR1CODj8qk0WhYopM1Bd31rYQGe7uIoIh1eRgo/WgZMxCgn0qhZQbpnv5&#10;VxLINo9kB4rEuPGOj3eo21lb6pbeWxJlctgEf3QTxzXQzTKIlVCCXGFwetXZr5mTabv2G2s5up5X&#10;XcI0JQZHUjqau1TjnsrVRB9ohQrxtLgEUHVtOBwb+1H/AG1X/GpZcU0tS5RUMN1BcxmSCeOVBwWR&#10;gQPyqu2s6YvDahajnHMy/wCNIovUVnnXNKU4OpWgP/XZf8antr+1vUZrW5hmVThjG4YD64oAs0Vn&#10;prulSSCNNStS5O0L5q5z6VeVwy7lYEeoNADqKrm/tASDdQAjrmQcU06lYgAm8twDxnzV/wAaALVF&#10;V4760mk8uK6gd/7qyAn8qsUAVzPAMgzR5HUFhUE2mWc8qTlAHU7g6nBryvxRYW+lePtIuJE3x3O6&#10;aSNuAxGcAit3xVrsmoajo3huzmNuL6QfaGicEiP+6COmQDV2cdUzFNT0kjrDeiK4FvBqNrLIBgQy&#10;ON5P4f4Vae8uogxezLKozlGBzWJf+DfDt5pj6fFbQQzIuI5Y8CRGxwSep/Guf8Ha/eXPhnXdKv5G&#10;e90yKVVcn5ioUgZ9wRSv3Q1D+VlW7t7TxZdvqniGe5t9N3FbKIMEQqOrEnua0tH0TwhC8V7pWlSX&#10;bryrBjIFx3OTjNVPhpZRa5p0mpanEtwYStvbRyDKxIqjop4zz1qLxnb/APCE6/p/iDSU8mCaQx3U&#10;CcI2Pb3GfxFVePYHCf8AMegjUZgCTp9xtxkdOfwzULarK8/kRpBHJnGJZhn8hXOePvENzZW+mafp&#10;03lT6nJsMo6onHI9Cc1o3HgHQp9LNp9m2y44uQT5u7+9u70rrsHJLrI1ls7iSJje3ZYdSIxtUD+d&#10;PtjpdnHthkt0B5zvHP41wfgvxJqQOo+H76B76XT3ZS5IJMYO0g56/wD16ytDttFv/HmuxzxQRWzR&#10;ZhjmAUIxxnAPGabUmr9CUoRdup6+jpIgZGDKehU5BrO1HUXs7y0TaTHIW8zAztA7/mRXnPhITQfE&#10;M2ukyO+nRxsLva+Yt2DgjsOcfrXpF9E0lzGBbmVGidCewzjrQopSs9RzlJwutGYXj7xU3hvQle2I&#10;N7ckpB3x6t+H9aPDOiQaLaxS3sXnalcoZbi7k+Y7jj5c9uv6V5z47jvbbxDpVpfSb4ImHlk9NpYZ&#10;r3FFUovHGBilKKg7bji3ON9jitQ8Fw38V5eWY+zXyt5lnPF8hUgcA47E1P4C8Uv4h0yW1vuNRsz5&#10;c4I++Om7H6GuxxgdK8l8Fjyfi5rsMQ/dZnBA6D5xipbu7lwjyqxFq+l2n/C44LeO1hKPD5pjIwpc&#10;Ixzj8M1Z8X6TZm1vNQsYJLDU7JFl3Q/IhA68jr/9ajxGGX4yaf5dr9pZ7faYt23cCrg8+w5/CtHx&#10;JpvifxJGun2dgunWbrsnaaVWyAeOnOOKuMlazM5xk5Jpmn4T8Wm98BvrGokb7QOszdN5UAg/Ugj8&#10;a57w8H8VC58Tayn2n96YbCyPKJ05x0PJxn61f8S6Cnhz4UXWm2rs4Ta0r/3iWGTVr4Z2qr4StLyS&#10;RSNrqoHRBuJOffNTG27Lne1kb76PYDRTb39tFNHtLyKVyMnrj0rjfCGqPoPimXw5dvKbO6Hm2BmP&#10;KA5+X8f6e9dvHL/aszFHVrKNtvHPmMOv5V518Sybfxx4elgAEwCYx/104/rTemj3JhrtsWvjFZW6&#10;aZY3scKLcGco0ijBI29z36V2Vr4V0GTT4FbSbQgxqeYhk8Vy/wAZAP8AhGrM9xdD/wBBNakd74zt&#10;tJt7mOw0y7QQqfJSRlcjHHXjNQamr4f8Mw+HbvUPshC2dy6ukP8AcIGCPpXDeNLC0/4Wl4fj+zxh&#10;JxH5i7Rtf94eo712PhTxnbeJxNB5D2t/b/663ftzjIP1rkfiJ54+IXhs2rIs5KLGZBlQ3mcZHpQB&#10;6Enh/R0GF0yzx7wqf6VV0jw9baRq2oXdjsjtrxUzCg4V13AkfmP1qrdQ+MWikNvd6SDtO0GFwc/n&#10;irPg6K7h8LWcd8rC7Uyebu6lvMbJoA4nxRptlN8WtEilto2jnQGVccORuxmvUY4kijWONFVFGAqj&#10;AArzrxSv/F2vDJBGSn9Wr0igDyT4l6baDxdoIWBU+1SBZioxvG8Dn8zXeeItKsT4S1GD7JCI47WR&#10;owEA2kKSCPTpXH/FBf8AipPDJ/6bYz/wNa9A1xQ3h/UVPQ2so/8AHTQBxXwhtLdfDEt0I1897hla&#10;QjnAAwM+leiV5T8Mz4gPhWUaWbARC4fBud2ScD+7W5D48u9O16LR/EmnLZyzECKeJ90bZ6H6UAY3&#10;iLytQ+L+m2Vwsc8MUHEUv3dxDN/hVPxVpy+GfHWla99j8vTdyhxGuFjIyD09jmvRP+ER0E3Qujpk&#10;Jn3bvMOS2frmtG9tI7y0kt5Io5UdcFZF3Kfwp3Ja6mCL3SrbTr3WpLmCRJN0iSbhkgDgD3rl/A2l&#10;tH4a1rWb1nS41ESfPn5gpB5x65Oa6rT/AAfo9nCsraVbfaEGeAWUEdwDVu104voMloUKM5cEEepN&#10;XvuzFe7pFHDfDi7j02G70G9mNlfxSlkSQgCQEDkZ6/4VF4smvPGOr6foVmok+yO73hU/uwRjGT9A&#10;fzruriw0a+SL+0LK3luIgFBkjBYHHY9TU2l6dBpNhO9vZxxM5MnlxrjPoPyo23He70OA+I1vtuND&#10;1tCzWlq4ikjU4KEEH8OhH4CvR4tY0+XSv7Rju4mtRHv8wMMY/wAagGnW95eyGaAPAyBmikUFCx6n&#10;Hriq0Xgnw7DMJI9NjGDnbklSfoeKmVi6cm1qcx4AsXLav4puxtkvpH8knjKZznHTk4/Ks3wVFpmr&#10;eLPEE2pxW0sofbGJtpG3JBwOh6DmvRtW017yxW0gMccfRgV4xjpj64rL03wNotmrmWygnlc5ZmjH&#10;H09KrTk31Fr7TbQ4i0EGm/FuKDw+Wezb/j6jg5QZBz04wOK9eqlY6Tp+loVsbOG3B5PloAT9TV3N&#10;Zmhw3xN8N3Ou6JFPZLvuLRy/lgcuvcD+eK1/Cniax1vSodk6pdRoEmgdsOjAYPB5x710JriL7w/a&#10;3GsvPeabFLGsnzSQja65HVsdRVwjzGdSooWv1N3xN4jtfDulS3Mjo1yVxBDn5pH7DHXFYPw+8NTa&#10;fFca7qII1HUMuydAik5xjrmtvTvCui2tyL2O38+4PKyzuZCv0znFbUsKTQtFICUYYIzjioNFqeYr&#10;ew33xyHmyKFtYjHEVOMsI+Qf++m/KvTLm4jtbd5pWwijJNYU/hnwxYA3Uum2yMDnzCDuz7d81bht&#10;ZLyVLi7UxW8eDFAT0x3b3qlFbvYiUui3KuoWN14h0K9imAhWeF0hibtkcFvxwa4LwRdSQxzeD7+X&#10;7I6TOzs0gBccDan4j9a9Cvrq71C4itNMZfIOfPuAfuj0B9amm8M6RdWaW1zZRTKg4dx84Pru65rS&#10;/LqZxXP7vTuTy3OnaFp4aeaK2t4x952Az/ia4HStLu/HHi1PEt7GbfTLVgLNCuGkCnIJz2yc5rro&#10;fBPh+GcSnT1ldTlfOZnA/Amt8IqqFUAAdAOAKybubpWVkeY/GK9jFlpWnkr++maRjnlQMDp/wI/l&#10;XdXOraboWkLLd3kaQwxgAlhlsDsO5qK/8I6Fql19pvtPSeb+87Mfw69KZ/whfhwlSdJt22nI3AnH&#10;5mkM4f4b2c2reKdV8TlGgt5GZUQdHLHJ/Lj8aPFl5b3Xxa0K2kkVEtTGWcMPvbiwB9Og/OvUIrWC&#10;C3EEMSRxAYCINoA/Csp/B/h6SUyvpNs8h5LMuSfxoA1Ptdso+a4iHflxWRZeIoNV8QTWGnsksNpH&#10;uuJl5G48KoP5kn2p58H+HmOW0m2J91q7p+jadpUUkdhZw26SHLiNcbvrQB5/q97b33xl0mBpo1W0&#10;TbuDZy5VmC/qK9MLrj7wrIfwnoEhcnSbUO/V1jAb8D1FVz4I0Bm3Gzb6ec+P50Acd8QpY7vx14as&#10;C6piRWMhOQMuB0/Cu58VX0en+FdTuHGQLd1AzjJIx/WsXWvhrompWxFuklrdqP3c6OSQR0zntVfw&#10;h4eW80Gez8QxteT213JD++dmGBjGMnp6UARfCp7e08EmWW5iUNO7tuIGwcDn8q5vxdcp4/8AGOn6&#10;Xox3R224PdqMqM4JPHYY/OvRx4M8OqpUaTbhT/Dt4rRsNJ0/So2Sws4bZWOSI0Az9aALKtlA3qM0&#10;4UUUAFIBgUUUAJsXOdozSkcUUUBYQdelO7ZoooERTTeVHv255A6+pqQdKKKARBFcebNNGVx5ZAzn&#10;rms9pJo/EccfmsYpIi2w9ARj/GiitYLf0Oeo3yx9TY7VR8vOoSjcdrxrkfQn/Giioj1NJ9DLUvpO&#10;rw2Nu5ME4LkPk7TnnHtW3czmCBpAuSKKKuerizKm7KSXQoadH9riF7cnzHflVI+WP6f41najfz3W&#10;vppCv5UG0M7L95vaiitKes5X6ImppTj5nQW1tDawrFDGEQdABU9FFczd9TrSSVkLRRRQMKKKKACi&#10;iigAooooAKKKKACkAAzgAZ5NFFAC0UUUAf/ZUEsDBBQAAAAIAIdO4kCKYdLAkQcAAIwHAAAVAAAA&#10;ZHJzL21lZGlhL2ltYWdlNS5qcGVnAYwHc/j/2P/gABBKRklGAAEBAQDcANwAAP/bAEMACAYGBwYF&#10;CAcHBwkJCAoMFA0MCwsMGRITDxQdGh8eHRocHCAkLicgIiwjHBwoNyksMDE0NDQfJzk9ODI8LjM0&#10;Mv/bAEMBCQkJDAsMGA0NGDIhHCEyMjIyMjIyMjIyMjIyMjIyMjIyMjIyMjIyMjIyMjIyMjIyMjIy&#10;MjIyMjIyMjIyMjIyMv/AABEIADQAU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uDSBVByAM1SSWUarJGwPlGJSp98nP9K4nXLvVz8RbTRLb&#10;WLm2tbmLzW27SQfm4GR7U7WJTTPRCeK5LxN4MfxDrmn6iupSWwtMZRVznnOQc8Gquq6PrtvNanTv&#10;EN5PKsqGWGXb80e4BiOO1VvFmp6vbeM9D06G/wDJsryQEiNMNww4J7iiw7neuiSLtdQw9DTgBjFc&#10;145vb/TPDkl/p108M8TKFUIrB8kDByPesTwV4v1LWNKnN+qS3EDlJCo2vk9PlH48+1Ci2TOairs9&#10;BqG4UtFkHBUg157498Z6jogtbDTJAtwyq005UHbnIAwe5wTXXW1nexeH2WfU557lo95n2qpBxngY&#10;wB+dFrBfnibCOHQMOhp+a8++G17qmtWcuo6hqksqpI0aW4VQo9ScDnrUWrXerv8AEm10S31i4gtZ&#10;ohM4AUkDkkDjjpQyk9D0bNFZv9mP/wBBC8/7+D/CikMszxL50U5JHl56HjmuD1l0Hxj0Vsj/AI9D&#10;/wCz13UDm8sgZI2QupDKeo7GuYn8D/a/EMetvq10l3CcRbVXaqjoMY6VXqQt9OprX9zNNc2zWMLy&#10;lXBZwPl2kHv+Vcp46RR458Iu56ysMfRl/wAa9EVAqge1ctrvgiLXtWg1C41O8ie3IMKxFQE5zxxQ&#10;5bIUYNNu+5P4558MSDr+/g/9GLXH635fgfx9HqxRl0vUkKzbRwj9yB+v4mux8QaJc61YxaYuqNCo&#10;2vIxjDPIQcg54Hb0qbVfDkGuaLDY6rKZ2idZPNRdpJHtz1HFLYp2Z554wtd/ghdXnjK3Goags/zd&#10;VjKnYP8AvkD869VhdX0tMEEeSP8A0GuW8X+H28QW1taNcvaadAwJRYxycEDH8se9adpoklhoMunr&#10;qUnmSjH2nyxuUHjp06U3HS7JU1eyOF+G2ive+HprqPU762ZLgqI7eQKp4HXINTwW32P4xWKtezXY&#10;e2JEkzBm6MMcfSqVlrNr4LlfTNAvpNU8xm8xHi+UP0BUryT7Vu6d4R1C91SDxLqF1NaX+SREiriN&#10;ccZGPc5FPoN6O56HkUVUz/09H/vkUVNmHOi5ilopqOHXcpyDSLF7Vn3jX0koitQsaggtKwzkZ5AH&#10;0rRNRSyrEMt1IJA9aadmRNXW9irZ4k3mQkzKcMG7VerGg1COKOXUr6T7LA3yqJjt4HqPXrXJ33xG&#10;uNSvzpvhexN3M2As7g7frjsPc05LUVP4Tp9f1iz0lRLqU0cduvzKmcvIw5GBXC3us+I/HE6x6PDP&#10;Y6TgpJK3G4dyfX6Ct7T/AAE15df2p4lujfXr8iH/AJZx+3vj8q0r7XNN8M2qWErLCUj+RUGc/QDv&#10;VLXQmXu6j/DXgzSvDqLJAhmuiuGuJOSfoO1bGp6pZaTZvc306RRAfxHk+wHevPZfH+qzSR2Wj6ao&#10;OfLEkpLHgdwOlbmn+DHvrn+0fEt0dRuCBsiPEcY+g4qXG25oncpf8J34R/vXH/fr/wCvRXVf8Izo&#10;f/QJsv8Avyv+FFHMLkXY16BRRUlhXH+PPEN9oNjA1iYw8rEFnXcR9KKKaA8r0WS58XeIrey1i9uZ&#10;4XfcR5mOcdvSvb9E0HTdCtBDp9ssQYDc3Vn+poooYM5Pxt4j1OxvlsrScQRsQC6KN2CD3NcbrFqo&#10;1tbHfIVcB3kZsyOfdjRRVLYzmes2um2lhbxW1rCsSOfmK9Tx61X8U6lcaRosktowVxgBiM4oooJg&#10;tWcF/wAJDq//AD/zfmKKKKoZ/9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OF+7C9oAAAC7AwAAGQAAAGRycy9fcmVscy9lMm9Eb2MueG1sLnJl&#10;bHO9089KAzEQBvC74DuEubvZ3baLlGZ7EaFXqQ8wJLPZ6OYPSRT79gYEsVDWW46ZYb7vd8nh+GUX&#10;9kkxGe8EdE0LjJz0yjgt4PX8/PAILGV0ChfvSMCFEhzH+7vDCy2Yy1GaTUispLgkYM457DlPciaL&#10;qfGBXNlMPlrM5Rk1DyjfURPv23bg8W8GjFeZ7KQExJMagJ0voTT/n+2nyUh68vLDkss3KrixpbsE&#10;YtSUBVhSBn+GQ/MWSAO/jdjVQexWEds6iO0qYlMHsVlF9HUQ/Sqiq4PofhH86suN31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EFZAABbQ29udGVudF9UeXBlc10ueG1sUEsBAhQACgAAAAAAh07iQAAA&#10;AAAAAAAAAAAAAAYAAAAAAAAAAAAQAAAA6lYAAF9yZWxzL1BLAQIUABQAAAAIAIdO4kCKFGY80QAA&#10;AJQBAAALAAAAAAAAAAEAIAAAAA5XAABfcmVscy8ucmVsc1BLAQIUAAoAAAAAAIdO4kAAAAAAAAAA&#10;AAAAAAAEAAAAAAAAAAAAEAAAAAAAAABkcnMvUEsBAhQACgAAAAAAh07iQAAAAAAAAAAAAAAAAAoA&#10;AAAAAAAAAAAQAAAACFgAAGRycy9fcmVscy9QSwECFAAUAAAACACHTuJAOF+7C9oAAAC7AwAAGQAA&#10;AAAAAAABACAAAAAwWAAAZHJzL19yZWxzL2Uyb0RvYy54bWwucmVsc1BLAQIUABQAAAAIAIdO4kCS&#10;Ucpf1gAAAAQBAAAPAAAAAAAAAAEAIAAAACIAAABkcnMvZG93bnJldi54bWxQSwECFAAUAAAACACH&#10;TuJAuoXLmX8DAAApEAAADgAAAAAAAAABACAAAAAlAQAAZHJzL2Uyb0RvYy54bWxQSwECFAAKAAAA&#10;AACHTuJAAAAAAAAAAAAAAAAACgAAAAAAAAAAABAAAADQBAAAZHJzL21lZGlhL1BLAQIUABQAAAAI&#10;AIdO4kCKDLjsdScAAHAnAAAVAAAAAAAAAAEAIAAAAPgEAABkcnMvbWVkaWEvaW1hZ2UxLmpwZWdQ&#10;SwECFAAUAAAACACHTuJAk7nAx6cEAACiBAAAFQAAAAAAAAABACAAAADZOAAAZHJzL21lZGlhL2lt&#10;YWdlMi5qcGVnUEsBAhQAFAAAAAgAh07iQMACT0WNBgAAiAYAABUAAAAAAAAAAQAgAAAAGTIAAGRy&#10;cy9tZWRpYS9pbWFnZTMuanBlZ1BLAQIUABQAAAAIAIdO4kB2DaXZRgUAAEEFAAAVAAAAAAAAAAEA&#10;IAAAAKAsAABkcnMvbWVkaWEvaW1hZ2U0LmpwZWdQSwECFAAUAAAACACHTuJAimHSwJEHAACMBwAA&#10;FQAAAAAAAAABACAAAAAmTwAAZHJzL21lZGlhL2ltYWdlNS5qcGVnUEsBAhQAFAAAAAgAh07iQKqQ&#10;hElAEQAAOxEAABUAAAAAAAAAAQAgAAAAsz0AAGRycy9tZWRpYS9pbWFnZTYuanBlZ1BLBQYAAAAA&#10;DwAPAKIDAACFWgAAAAA=&#10;">
                <o:lock v:ext="edit" aspectratio="f"/>
                <v:shape id="Image 6" o:spid="_x0000_s1026" o:spt="75" type="#_x0000_t75" style="position:absolute;left:8441;top:0;height:548714;width:1221241;" filled="f" o:preferrelative="t" stroked="f" coordsize="21600,21600" o:gfxdata="UEsDBAoAAAAAAIdO4kAAAAAAAAAAAAAAAAAEAAAAZHJzL1BLAwQUAAAACACHTuJAtkPoLr0AAADa&#10;AAAADwAAAGRycy9kb3ducmV2LnhtbEWPzW7CMBCE75X6DtYicQM7RSAaMByqtIVLEdALt1W8JBbx&#10;Oo1dft4eV0LqcTQz32jmy6trxJm6YD1ryIYKBHHpjeVKw/f+fTAFESKywcYzabhRgOXi+WmOufEX&#10;3tJ5FyuRIBxy1FDH2OZShrImh2HoW+LkHX3nMCbZVdJ0eElw18gXpSbSoeW0UGNLbzWVp92v0/C1&#10;HvNtmtnDj/18HW2yj6IoTkrrfi9TMxCRrvE//GivjIYJ/F1JN0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Q+g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f"/>
                </v:shape>
                <v:shape id="Image 7" o:spid="_x0000_s1026" o:spt="75" type="#_x0000_t75" style="position:absolute;left:410833;top:233556;height:95673;width:270136;" filled="f" o:preferrelative="t" stroked="f" coordsize="21600,21600" o:gfxdata="UEsDBAoAAAAAAIdO4kAAAAAAAAAAAAAAAAAEAAAAZHJzL1BLAwQUAAAACACHTuJA+pvEbLsAAADa&#10;AAAADwAAAGRycy9kb3ducmV2LnhtbEWPQWvCQBSE7wX/w/IEb3WTQrWkrh4KakFEapr7I/uaDc2+&#10;DbtbE/+9Kwg9DjPzDbPajLYTF/Khdawgn2cgiGunW24UfJfb5zcQISJr7ByTgisF2KwnTysstBv4&#10;iy7n2IgE4VCgAhNjX0gZakMWw9z1xMn7cd5iTNI3UnscEtx28iXLFtJiy2nBYE8fhurf859VUO6X&#10;O3s48qka9mSkeR2vVT4qNZvm2TuISGP8Dz/an1rBEu5X0g2Q6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pvEb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f"/>
                </v:shape>
                <v:shape id="Image 8" o:spid="_x0000_s1026" o:spt="75" type="#_x0000_t75" style="position:absolute;left:1238125;top:2815;height:177277;width:354554;" filled="f" o:preferrelative="t" stroked="f" coordsize="21600,21600" o:gfxdata="UEsDBAoAAAAAAIdO4kAAAAAAAAAAAAAAAAAEAAAAZHJzL1BLAwQUAAAACACHTuJAZzchprsAAADa&#10;AAAADwAAAGRycy9kb3ducmV2LnhtbEVPTWvCQBC9C/0PyxR604kWRFNXD0JpoRRr0ktvQ3aaRLOz&#10;aXZN4r93DwWPj/e92Y22UT13vnaiYT5LQLEUztRSavjOX6crUD6QGGqcsIYre9htHyYbSo0b5Mh9&#10;FkoVQ8SnpKEKoU0RfVGxJT9zLUvkfl1nKUTYlWg6GmK4bXCRJEu0VEtsqKjlfcXFObtYDXj5OfYH&#10;XJzbHL8+3/4+1s/NKWj99DhPXkAFHsNd/O9+Nxri1ngl3gD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chp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f"/>
                </v:shape>
                <v:shape id="Image 9" o:spid="_x0000_s1026" o:spt="75" type="#_x0000_t75" style="position:absolute;left:0;top:455856;height:129440;width:295461;" filled="f" o:preferrelative="t" stroked="f" coordsize="21600,21600" o:gfxdata="UEsDBAoAAAAAAIdO4kAAAAAAAAAAAAAAAAAEAAAAZHJzL1BLAwQUAAAACACHTuJAigEza7sAAADa&#10;AAAADwAAAGRycy9kb3ducmV2LnhtbEWPQWvCQBSE7wX/w/IEb3UTK8WmroJSoXjTlkJvj+wzG8y+&#10;DdmXqP++Kwg9DjPzDbNcX32jBupiHdhAPs1AEZfB1lwZ+P7aPS9ARUG22AQmAzeKsF6NnpZY2HDh&#10;Aw1HqVSCcCzQgBNpC61j6chjnIaWOHmn0HmUJLtK2w4vCe4bPcuyV+2x5rTgsKWto/J87L2BneuH&#10;XuYvMv+t91htPmaYL36MmYzz7B2U0FX+w4/2pzXwBvcr6Qbo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Eza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f"/>
                </v:shape>
                <v:shape id="Image 10" o:spid="_x0000_s1026" o:spt="75" type="#_x0000_t75" style="position:absolute;left:405204;top:11256;height:216672;width:334856;" filled="f" o:preferrelative="t" stroked="f" coordsize="21600,21600" o:gfxdata="UEsDBAoAAAAAAIdO4kAAAAAAAAAAAAAAAAAEAAAAZHJzL1BLAwQUAAAACACHTuJA2JeFWrsAAADb&#10;AAAADwAAAGRycy9kb3ducmV2LnhtbEWPQYsCMQyF7wv+hxLBi2irh91ltHoQBA8i6C7sNUzjTHGa&#10;DtPqqL/eHIS9JbyX974s1/fQqBt1yUe2MJsaUMRldJ4rC78/28k3qJSRHTaRycKDEqxXg48lFi72&#10;fKTbKVdKQjgVaKHOuS20TmVNAdM0tsSinWMXMMvaVdp12Et4aPTcmE8d0LM01NjSpqbycroGC+ON&#10;T+MvE+Zmz/55MH+V34be2tFwZhagMt3zv/l9vXOCL/Tyiwy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eFW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f"/>
                </v:shape>
                <v:shape id="Image 11" o:spid="_x0000_s1026" o:spt="75" type="#_x0000_t75" style="position:absolute;left:821665;top:168836;height:222299;width:1131196;" filled="f" o:preferrelative="t" stroked="f" coordsize="21600,21600" o:gfxdata="UEsDBAoAAAAAAIdO4kAAAAAAAAAAAAAAAAAEAAAAZHJzL1BLAwQUAAAACACHTuJAy4izPLsAAADb&#10;AAAADwAAAGRycy9kb3ducmV2LnhtbEVPTYvCMBC9L/gfwgheZE1bYXGrUVRQ9LJgFfE4NLNt2WZS&#10;mlj13xthwds83ufMFndTi45aV1lWEI8iEMS51RUXCk7HzecEhPPIGmvLpOBBDhbz3scMU21vfKAu&#10;84UIIexSVFB636RSurwkg25kG+LA/drWoA+wLaRu8RbCTS2TKPqSBisODSU2tC4p/8uuRsF53yXr&#10;7bIYTpLh9zi+8HVzXv0oNejH0RSEp7t/i//dOx3mx/D6JRw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4izP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f"/>
                </v:shape>
                <v:shape id="Textbox 12" o:spid="_x0000_s1026" o:spt="202" type="#_x0000_t202" style="position:absolute;left:0;top:0;height:585470;width:195326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DF086DB"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 w14:paraId="7FD2162A">
                        <w:pPr>
                          <w:spacing w:before="83" w:line="240" w:lineRule="auto"/>
                          <w:rPr>
                            <w:sz w:val="24"/>
                          </w:rPr>
                        </w:pPr>
                      </w:p>
                      <w:p w14:paraId="4F8E52F5">
                        <w:pPr>
                          <w:spacing w:before="0"/>
                          <w:ind w:left="0" w:right="86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3F3F3F"/>
                            <w:sz w:val="24"/>
                          </w:rPr>
                          <w:t>2024</w:t>
                        </w:r>
                        <w:r>
                          <w:rPr>
                            <w:color w:val="3F3F3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5"/>
                            <w:sz w:val="24"/>
                          </w:rPr>
                          <w:t>р.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511DCE89">
      <w:pPr>
        <w:spacing w:after="0"/>
        <w:rPr>
          <w:sz w:val="20"/>
        </w:rPr>
        <w:sectPr>
          <w:type w:val="continuous"/>
          <w:pgSz w:w="11900" w:h="16840"/>
          <w:pgMar w:top="1940" w:right="1360" w:bottom="280" w:left="1320" w:header="720" w:footer="720" w:gutter="0"/>
          <w:cols w:equalWidth="0" w:num="2">
            <w:col w:w="3490" w:space="2745"/>
            <w:col w:w="2985"/>
          </w:cols>
        </w:sectPr>
      </w:pPr>
    </w:p>
    <w:p w14:paraId="458F92A0">
      <w:pPr>
        <w:pStyle w:val="6"/>
        <w:rPr>
          <w:sz w:val="40"/>
        </w:rPr>
      </w:pPr>
    </w:p>
    <w:p w14:paraId="6044A150">
      <w:pPr>
        <w:pStyle w:val="6"/>
        <w:rPr>
          <w:sz w:val="40"/>
        </w:rPr>
      </w:pPr>
    </w:p>
    <w:p w14:paraId="29F68E36">
      <w:pPr>
        <w:pStyle w:val="6"/>
        <w:rPr>
          <w:sz w:val="40"/>
        </w:rPr>
      </w:pPr>
    </w:p>
    <w:p w14:paraId="26DBE820">
      <w:pPr>
        <w:pStyle w:val="6"/>
        <w:rPr>
          <w:sz w:val="40"/>
        </w:rPr>
      </w:pPr>
    </w:p>
    <w:p w14:paraId="024FE084">
      <w:pPr>
        <w:pStyle w:val="6"/>
        <w:rPr>
          <w:sz w:val="40"/>
        </w:rPr>
      </w:pPr>
    </w:p>
    <w:p w14:paraId="227E6FFA">
      <w:pPr>
        <w:pStyle w:val="6"/>
        <w:spacing w:before="220"/>
        <w:rPr>
          <w:sz w:val="40"/>
        </w:rPr>
      </w:pPr>
    </w:p>
    <w:p w14:paraId="2DA48852">
      <w:pPr>
        <w:pStyle w:val="2"/>
        <w:ind w:right="29"/>
        <w:jc w:val="center"/>
      </w:pPr>
      <w:r>
        <w:rPr>
          <w:color w:val="3F3F3F"/>
          <w:w w:val="105"/>
        </w:rPr>
        <w:t>ПЛАН</w:t>
      </w:r>
      <w:r>
        <w:rPr>
          <w:color w:val="3F3F3F"/>
          <w:spacing w:val="21"/>
          <w:w w:val="105"/>
        </w:rPr>
        <w:t xml:space="preserve"> </w:t>
      </w:r>
      <w:r>
        <w:rPr>
          <w:color w:val="444444"/>
          <w:spacing w:val="-2"/>
          <w:w w:val="105"/>
        </w:rPr>
        <w:t>РОБОТИ</w:t>
      </w:r>
    </w:p>
    <w:p w14:paraId="776323C4">
      <w:pPr>
        <w:spacing w:before="15" w:line="247" w:lineRule="auto"/>
        <w:ind w:left="3087" w:right="952" w:hanging="487"/>
        <w:jc w:val="left"/>
        <w:rPr>
          <w:sz w:val="39"/>
        </w:rPr>
      </w:pPr>
      <w:r>
        <w:rPr>
          <w:color w:val="363636"/>
          <w:sz w:val="39"/>
        </w:rPr>
        <w:t xml:space="preserve">професійної </w:t>
      </w:r>
      <w:r>
        <w:rPr>
          <w:color w:val="414141"/>
          <w:sz w:val="39"/>
        </w:rPr>
        <w:t>спільноти</w:t>
      </w:r>
      <w:r>
        <w:rPr>
          <w:color w:val="414141"/>
          <w:spacing w:val="40"/>
          <w:w w:val="110"/>
          <w:sz w:val="39"/>
        </w:rPr>
        <w:t xml:space="preserve"> </w:t>
      </w:r>
      <w:r>
        <w:rPr>
          <w:color w:val="3F3F3F"/>
          <w:w w:val="110"/>
          <w:sz w:val="39"/>
        </w:rPr>
        <w:t>асистентів</w:t>
      </w:r>
      <w:r>
        <w:rPr>
          <w:color w:val="3F3F3F"/>
          <w:spacing w:val="-3"/>
          <w:w w:val="110"/>
          <w:sz w:val="39"/>
        </w:rPr>
        <w:t xml:space="preserve"> </w:t>
      </w:r>
      <w:r>
        <w:rPr>
          <w:color w:val="3F3F3F"/>
          <w:spacing w:val="-2"/>
          <w:w w:val="110"/>
          <w:sz w:val="39"/>
        </w:rPr>
        <w:t>вчителів</w:t>
      </w:r>
    </w:p>
    <w:p w14:paraId="2008A30A">
      <w:pPr>
        <w:pStyle w:val="2"/>
        <w:spacing w:before="2"/>
        <w:ind w:left="1762"/>
      </w:pPr>
      <w:r>
        <w:rPr>
          <w:color w:val="424242"/>
        </w:rPr>
        <w:t>класів</w:t>
      </w:r>
      <w:r>
        <w:rPr>
          <w:color w:val="424242"/>
          <w:spacing w:val="67"/>
          <w:w w:val="150"/>
        </w:rPr>
        <w:t xml:space="preserve"> </w:t>
      </w:r>
      <w:r>
        <w:rPr>
          <w:color w:val="3B3B3B"/>
        </w:rPr>
        <w:t>інклюзивного</w:t>
      </w:r>
      <w:r>
        <w:rPr>
          <w:color w:val="3B3B3B"/>
          <w:spacing w:val="44"/>
        </w:rPr>
        <w:t xml:space="preserve">  </w:t>
      </w:r>
      <w:r>
        <w:rPr>
          <w:color w:val="424242"/>
          <w:spacing w:val="-2"/>
        </w:rPr>
        <w:t>навчання</w:t>
      </w:r>
    </w:p>
    <w:p w14:paraId="4AD3FB61">
      <w:pPr>
        <w:pStyle w:val="6"/>
        <w:spacing w:before="21"/>
        <w:rPr>
          <w:sz w:val="40"/>
        </w:rPr>
      </w:pPr>
    </w:p>
    <w:p w14:paraId="146FCD3D">
      <w:pPr>
        <w:spacing w:before="0"/>
        <w:ind w:left="655" w:right="0" w:firstLine="0"/>
        <w:jc w:val="center"/>
        <w:rPr>
          <w:sz w:val="37"/>
        </w:rPr>
      </w:pPr>
      <w:r>
        <w:rPr>
          <w:color w:val="424242"/>
          <w:w w:val="105"/>
          <w:sz w:val="37"/>
        </w:rPr>
        <w:t>на</w:t>
      </w:r>
      <w:r>
        <w:rPr>
          <w:color w:val="424242"/>
          <w:spacing w:val="-17"/>
          <w:w w:val="105"/>
          <w:sz w:val="37"/>
        </w:rPr>
        <w:t xml:space="preserve"> </w:t>
      </w:r>
      <w:r>
        <w:rPr>
          <w:color w:val="424242"/>
          <w:w w:val="105"/>
          <w:sz w:val="37"/>
        </w:rPr>
        <w:t>2024/2025</w:t>
      </w:r>
      <w:r>
        <w:rPr>
          <w:color w:val="424242"/>
          <w:spacing w:val="-12"/>
          <w:w w:val="105"/>
          <w:sz w:val="37"/>
        </w:rPr>
        <w:t xml:space="preserve"> </w:t>
      </w:r>
      <w:r>
        <w:rPr>
          <w:color w:val="3B3B3B"/>
          <w:w w:val="105"/>
          <w:sz w:val="37"/>
        </w:rPr>
        <w:t>навчальний</w:t>
      </w:r>
      <w:r>
        <w:rPr>
          <w:color w:val="3B3B3B"/>
          <w:spacing w:val="8"/>
          <w:w w:val="105"/>
          <w:sz w:val="37"/>
        </w:rPr>
        <w:t xml:space="preserve"> </w:t>
      </w:r>
      <w:r>
        <w:rPr>
          <w:color w:val="464646"/>
          <w:spacing w:val="-5"/>
          <w:w w:val="105"/>
          <w:sz w:val="37"/>
        </w:rPr>
        <w:t>рік</w:t>
      </w:r>
    </w:p>
    <w:p w14:paraId="066C756A">
      <w:pPr>
        <w:pStyle w:val="6"/>
        <w:rPr>
          <w:sz w:val="37"/>
        </w:rPr>
      </w:pPr>
    </w:p>
    <w:p w14:paraId="66F6E75C">
      <w:pPr>
        <w:pStyle w:val="6"/>
        <w:rPr>
          <w:sz w:val="37"/>
        </w:rPr>
      </w:pPr>
    </w:p>
    <w:p w14:paraId="6D943170">
      <w:pPr>
        <w:pStyle w:val="6"/>
        <w:rPr>
          <w:sz w:val="37"/>
        </w:rPr>
      </w:pPr>
    </w:p>
    <w:p w14:paraId="4F4ACC21">
      <w:pPr>
        <w:pStyle w:val="6"/>
        <w:rPr>
          <w:sz w:val="37"/>
        </w:rPr>
      </w:pPr>
    </w:p>
    <w:p w14:paraId="138706C1">
      <w:pPr>
        <w:pStyle w:val="6"/>
        <w:rPr>
          <w:sz w:val="37"/>
        </w:rPr>
      </w:pPr>
    </w:p>
    <w:p w14:paraId="1D9A8D71">
      <w:pPr>
        <w:pStyle w:val="6"/>
        <w:rPr>
          <w:sz w:val="37"/>
        </w:rPr>
      </w:pPr>
    </w:p>
    <w:p w14:paraId="7233A037">
      <w:pPr>
        <w:pStyle w:val="6"/>
        <w:rPr>
          <w:sz w:val="37"/>
        </w:rPr>
      </w:pPr>
    </w:p>
    <w:p w14:paraId="13A1FAFF">
      <w:pPr>
        <w:pStyle w:val="6"/>
        <w:spacing w:before="13"/>
        <w:rPr>
          <w:sz w:val="37"/>
        </w:rPr>
      </w:pPr>
    </w:p>
    <w:p w14:paraId="4FF01497">
      <w:pPr>
        <w:pStyle w:val="6"/>
        <w:ind w:right="109"/>
        <w:jc w:val="right"/>
      </w:pPr>
      <w:r>
        <w:rPr>
          <w:color w:val="3F3F3F"/>
          <w:spacing w:val="-2"/>
        </w:rPr>
        <w:t>Розглянуто</w:t>
      </w:r>
      <w:r>
        <w:rPr>
          <w:color w:val="3F3F3F"/>
          <w:spacing w:val="12"/>
        </w:rPr>
        <w:t xml:space="preserve"> </w:t>
      </w:r>
      <w:r>
        <w:rPr>
          <w:color w:val="444444"/>
          <w:spacing w:val="-2"/>
        </w:rPr>
        <w:t>на</w:t>
      </w:r>
      <w:r>
        <w:rPr>
          <w:color w:val="444444"/>
          <w:spacing w:val="-8"/>
        </w:rPr>
        <w:t xml:space="preserve"> </w:t>
      </w:r>
      <w:r>
        <w:rPr>
          <w:color w:val="414141"/>
          <w:spacing w:val="-2"/>
        </w:rPr>
        <w:t>засіданні</w:t>
      </w:r>
      <w:r>
        <w:rPr>
          <w:color w:val="414141"/>
          <w:spacing w:val="5"/>
        </w:rPr>
        <w:t xml:space="preserve"> </w:t>
      </w:r>
      <w:r>
        <w:rPr>
          <w:color w:val="414141"/>
          <w:spacing w:val="-2"/>
        </w:rPr>
        <w:t>МО</w:t>
      </w:r>
      <w:r>
        <w:rPr>
          <w:color w:val="414141"/>
          <w:spacing w:val="-9"/>
        </w:rPr>
        <w:t xml:space="preserve"> </w:t>
      </w:r>
      <w:r>
        <w:rPr>
          <w:color w:val="3F3F3F"/>
          <w:spacing w:val="-2"/>
        </w:rPr>
        <w:t>асистентів</w:t>
      </w:r>
      <w:r>
        <w:rPr>
          <w:color w:val="3F3F3F"/>
          <w:spacing w:val="-1"/>
        </w:rPr>
        <w:t xml:space="preserve"> </w:t>
      </w:r>
      <w:r>
        <w:rPr>
          <w:color w:val="383838"/>
          <w:spacing w:val="-2"/>
        </w:rPr>
        <w:t>вчителів</w:t>
      </w:r>
    </w:p>
    <w:p w14:paraId="4BA334AA">
      <w:pPr>
        <w:pStyle w:val="6"/>
        <w:spacing w:before="220"/>
        <w:ind w:right="123"/>
        <w:jc w:val="right"/>
        <w:rPr>
          <w:color w:val="3B3B3B"/>
          <w:spacing w:val="-2"/>
        </w:rPr>
      </w:pPr>
      <w:r>
        <w:rPr>
          <w:color w:val="414141"/>
        </w:rPr>
        <w:t>Протокол</w:t>
      </w:r>
      <w:r>
        <w:rPr>
          <w:color w:val="414141"/>
          <w:spacing w:val="2"/>
        </w:rPr>
        <w:t xml:space="preserve"> </w:t>
      </w:r>
      <w:r>
        <w:rPr>
          <w:color w:val="484848"/>
        </w:rPr>
        <w:t>№1</w:t>
      </w:r>
      <w:r>
        <w:rPr>
          <w:color w:val="484848"/>
          <w:spacing w:val="-4"/>
        </w:rPr>
        <w:t xml:space="preserve"> </w:t>
      </w:r>
      <w:r>
        <w:rPr>
          <w:color w:val="3D3D3D"/>
        </w:rPr>
        <w:t>від</w:t>
      </w:r>
      <w:r>
        <w:rPr>
          <w:color w:val="3D3D3D"/>
          <w:spacing w:val="-16"/>
        </w:rPr>
        <w:t xml:space="preserve"> </w:t>
      </w:r>
      <w:r>
        <w:rPr>
          <w:color w:val="3B3B3B"/>
          <w:spacing w:val="-2"/>
        </w:rPr>
        <w:t>02.09.2024</w:t>
      </w:r>
    </w:p>
    <w:p w14:paraId="5C760075">
      <w:pPr>
        <w:rPr>
          <w:color w:val="3B3B3B"/>
          <w:spacing w:val="-2"/>
        </w:rPr>
      </w:pPr>
      <w:r>
        <w:rPr>
          <w:color w:val="3B3B3B"/>
          <w:spacing w:val="-2"/>
        </w:rPr>
        <w:br w:type="page"/>
      </w:r>
    </w:p>
    <w:p w14:paraId="47A494CE">
      <w:pPr>
        <w:pStyle w:val="12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70C0"/>
          <w:sz w:val="32"/>
          <w:szCs w:val="32"/>
          <w:lang w:val="uk-UA"/>
        </w:rPr>
      </w:pPr>
      <w:r>
        <w:rPr>
          <w:b/>
          <w:bCs/>
          <w:iCs/>
          <w:color w:val="0070C0"/>
          <w:sz w:val="32"/>
          <w:szCs w:val="32"/>
          <w:lang w:val="uk-UA"/>
        </w:rPr>
        <w:t>Методична проблема школи</w:t>
      </w:r>
    </w:p>
    <w:p w14:paraId="454E7B59">
      <w:pPr>
        <w:spacing w:after="0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Підвищення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якості надання освітніх послуг через впровадження у навчально-виховний процес сучасних  технологій навчання для НУШ»</w:t>
      </w:r>
    </w:p>
    <w:p w14:paraId="3D86C2B1">
      <w:pPr>
        <w:pStyle w:val="12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70C0"/>
          <w:sz w:val="32"/>
          <w:szCs w:val="32"/>
          <w:lang w:val="uk-UA"/>
        </w:rPr>
      </w:pPr>
      <w:r>
        <w:rPr>
          <w:b/>
          <w:bCs/>
          <w:iCs/>
          <w:color w:val="0070C0"/>
          <w:sz w:val="32"/>
          <w:szCs w:val="32"/>
          <w:lang w:val="uk-UA"/>
        </w:rPr>
        <w:t xml:space="preserve">Проблема, над якою працює </w:t>
      </w:r>
      <w:r>
        <w:rPr>
          <w:b/>
          <w:bCs/>
          <w:iCs/>
          <w:color w:val="0070C0"/>
          <w:sz w:val="32"/>
          <w:szCs w:val="32"/>
          <w:lang w:val="en-US"/>
        </w:rPr>
        <w:t>c</w:t>
      </w:r>
      <w:r>
        <w:rPr>
          <w:b/>
          <w:bCs/>
          <w:iCs/>
          <w:color w:val="0070C0"/>
          <w:sz w:val="32"/>
          <w:szCs w:val="32"/>
          <w:lang w:val="uk-UA"/>
        </w:rPr>
        <w:t>пільнота асистентів вчителів</w:t>
      </w:r>
    </w:p>
    <w:p w14:paraId="4E6F7153">
      <w:pPr>
        <w:pStyle w:val="12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70C0"/>
          <w:sz w:val="32"/>
          <w:szCs w:val="32"/>
          <w:lang w:val="uk-UA"/>
        </w:rPr>
      </w:pPr>
      <w:r>
        <w:rPr>
          <w:b/>
          <w:color w:val="212121"/>
          <w:sz w:val="28"/>
          <w:szCs w:val="28"/>
          <w:shd w:val="clear" w:color="auto" w:fill="FFFFFF"/>
          <w:lang w:val="uk-UA"/>
        </w:rPr>
        <w:t xml:space="preserve">                    «Створення комфортних умов для розвитку ключових компетентностей учнів з особливими освітніми потребами»</w:t>
      </w:r>
    </w:p>
    <w:p w14:paraId="7E3EF1B9">
      <w:pPr>
        <w:jc w:val="center"/>
        <w:rPr>
          <w:rFonts w:ascii="Times New Roman" w:hAnsi="Times New Roman" w:eastAsia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Вступ</w:t>
      </w:r>
    </w:p>
    <w:p w14:paraId="4FCC2F8E">
      <w:pPr>
        <w:pStyle w:val="8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     Оновлення освіти вимагає від педагогів знання тенденції інноваційних змін в системі сучасної освіти, розуміння сутності педагогічних технологій, уміння оцінювати свій індивідуальний стиль, а також особливості та ефективність застосування діяльності в цілому. </w:t>
      </w:r>
      <w:r>
        <w:rPr>
          <w:rFonts w:ascii="Times New Roman" w:hAnsi="Times New Roman" w:cs="Times New Roman"/>
          <w:color w:val="auto"/>
          <w:sz w:val="28"/>
        </w:rPr>
        <w:br w:type="textWrapping"/>
      </w:r>
      <w:r>
        <w:rPr>
          <w:rFonts w:ascii="Times New Roman" w:hAnsi="Times New Roman" w:cs="Times New Roman"/>
          <w:color w:val="auto"/>
          <w:sz w:val="28"/>
        </w:rPr>
        <w:t xml:space="preserve">     З метою ефективної роботи асистентів вчителів інклюзивного навчання методичне об'єднання ставить перед собою такі  головні завдання:</w:t>
      </w:r>
    </w:p>
    <w:p w14:paraId="67494369">
      <w:pPr>
        <w:pStyle w:val="8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 xml:space="preserve">*  </w:t>
      </w:r>
      <w:r>
        <w:rPr>
          <w:rFonts w:ascii="Times New Roman" w:hAnsi="Times New Roman" w:cs="Times New Roman"/>
          <w:color w:val="auto"/>
          <w:sz w:val="28"/>
        </w:rPr>
        <w:t>Удосконалення розвитку інклюзивної освіти з метою створення сприятливого середовища для здобуття освіти за місцем проживання учнів з особливими освітніми потребами;</w:t>
      </w:r>
    </w:p>
    <w:p w14:paraId="00ABF169">
      <w:pPr>
        <w:pStyle w:val="8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 xml:space="preserve">   *</w:t>
      </w:r>
      <w:r>
        <w:rPr>
          <w:rFonts w:ascii="Times New Roman" w:hAnsi="Times New Roman" w:cs="Times New Roman"/>
          <w:color w:val="auto"/>
          <w:sz w:val="28"/>
        </w:rPr>
        <w:t xml:space="preserve"> Сприяння  кваліфікаційному, творчому, науковому зростанні особистості асистентів педагогів, що працюють з дітьми, які мають особливості  у психофізичному  розвитку; підвищення їх творчого потенціалу шляхом  проведення  науково - практичних конференцій, семінарів і тренінгів  з метою ефективної та продуктивної діяльності в умовах сьогодення;</w:t>
      </w:r>
    </w:p>
    <w:p w14:paraId="5F58E996">
      <w:pPr>
        <w:pStyle w:val="8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 xml:space="preserve">  *  </w:t>
      </w:r>
      <w:r>
        <w:rPr>
          <w:rFonts w:ascii="Times New Roman" w:hAnsi="Times New Roman" w:cs="Times New Roman"/>
          <w:color w:val="auto"/>
          <w:sz w:val="28"/>
        </w:rPr>
        <w:t xml:space="preserve">Інтенсивне </w:t>
      </w:r>
      <w:r>
        <w:rPr>
          <w:rFonts w:ascii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застосування інноваційних технологій  навчання та виховання дітей з особливими освітніми потребами;</w:t>
      </w:r>
    </w:p>
    <w:p w14:paraId="12608A24">
      <w:pPr>
        <w:pStyle w:val="8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 xml:space="preserve">  *   </w:t>
      </w:r>
      <w:r>
        <w:rPr>
          <w:rFonts w:ascii="Times New Roman" w:hAnsi="Times New Roman" w:cs="Times New Roman"/>
          <w:color w:val="auto"/>
          <w:sz w:val="28"/>
        </w:rPr>
        <w:t>Оновлення власної навчально-методичної та інформаційної бази.</w:t>
      </w:r>
    </w:p>
    <w:p w14:paraId="3F1D0F41"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І ЗАСІДАННЯ</w:t>
      </w:r>
    </w:p>
    <w:p w14:paraId="58DF038F">
      <w:pPr>
        <w:spacing w:after="16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Тема: Актуальні питання організації роботи асистента вчителя</w:t>
      </w:r>
    </w:p>
    <w:p w14:paraId="7E9861B5">
      <w:pPr>
        <w:spacing w:after="16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 2024 р.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4"/>
        <w:gridCol w:w="5189"/>
        <w:gridCol w:w="2417"/>
        <w:gridCol w:w="1346"/>
      </w:tblGrid>
      <w:tr w14:paraId="72A1A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580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30E23D4A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F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7E43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Зміст роботи</w:t>
            </w:r>
          </w:p>
          <w:p w14:paraId="38348FA4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673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6C04EC7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E3F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327382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Примітка</w:t>
            </w:r>
          </w:p>
        </w:tc>
      </w:tr>
      <w:tr w14:paraId="5AEEF0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948D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B0D3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 організацію роботи спільноти асистентів вчителів на 2024/2025 н. р., вибори секретаря спільноти. Про оновлення складу асистентів вчителів 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730F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Качуровська Л.М., керівник спільноти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C93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C7A86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DFA6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B1D5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 підсумки роботи спільноти асистентів вчителів за 2023/2024 н.р. та завдання на 2024/2025 н.р.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85E6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Качуровська Л.М.. керівник</w:t>
            </w:r>
          </w:p>
          <w:p w14:paraId="00F3F9A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спільноти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EA7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59C1BF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E2A7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DCF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 методичні рекомендації щодо освітнього процесу для дітей з особливими освітніми потребами у закладах загальної середньої у 2024/2025 н. р. </w:t>
            </w:r>
          </w:p>
          <w:p w14:paraId="6D6BEE9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 xml:space="preserve"> HYPERLINK "https://mon.gov.ua/npa/pro-orhanizatsiiu-osvitnoho-protsesu-osib-z-osoblyvymy-osvitnimy-potrebamy-u-20242025-navchalnomu-rotsi"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лист МОН від 03.09.2024 №6/679-24</w:t>
            </w:r>
            <w:r>
              <w:rPr>
                <w:rStyle w:val="5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498F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Приутеску О.Б.,</w:t>
            </w:r>
          </w:p>
          <w:p w14:paraId="60AD1376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заступник директора з НВР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726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446E1B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A9B4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3D07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 документацію асистента вчителя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F4FF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Качуровська Л.М., керівник</w:t>
            </w:r>
          </w:p>
          <w:p w14:paraId="66C09B12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спільноти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E3A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4BF4D2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E902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C2CC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 особливості адаптації та модифікації освітнього процесу в контексті інклюзивного навчання 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4CCF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Приутеску О.Б.,</w:t>
            </w:r>
          </w:p>
          <w:p w14:paraId="0A76099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заступник директора з НВР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B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864B5B">
      <w:pPr>
        <w:spacing w:after="16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9309E92">
      <w:pPr>
        <w:spacing w:after="16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ІІ ЗАСІДАННЯ</w:t>
      </w:r>
    </w:p>
    <w:p w14:paraId="4D849E8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Тема: Формування соціально-побутових навичок у дітей </w:t>
      </w:r>
    </w:p>
    <w:p w14:paraId="5940441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 особливими освітніми потребами</w:t>
      </w:r>
    </w:p>
    <w:p w14:paraId="11812CB4">
      <w:pPr>
        <w:spacing w:after="16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________________2024 р.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4"/>
        <w:gridCol w:w="3849"/>
        <w:gridCol w:w="3757"/>
        <w:gridCol w:w="1346"/>
      </w:tblGrid>
      <w:tr w14:paraId="43148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C30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FF2512F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650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022D4E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Зміст роботи</w:t>
            </w:r>
          </w:p>
          <w:p w14:paraId="1F3119B9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88E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5DF3F2D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C0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0E508BEC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Примітка</w:t>
            </w:r>
          </w:p>
        </w:tc>
      </w:tr>
      <w:tr w14:paraId="269CCF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C531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9755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 критерії оцінювання здобувачів освіти  з ООП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5ED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Качуровська Л.М. керівник спільноти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13A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4BE2C6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FF51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B7F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 розвиток соціальної компетентності здобувачів освіти з ООП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799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Андрійчук О.Т., практичний психолог, асистент вчителя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2BA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EFF43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D0AB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2B14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 формування навичок самостійної роботи здобувачів освіти з ООП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612B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Гакман О.І., </w:t>
            </w:r>
          </w:p>
          <w:p w14:paraId="5798D0B2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асистент вчителя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B5B04A">
      <w:pPr>
        <w:spacing w:after="16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ІІІ ЗАСІДАННЯ</w:t>
      </w:r>
    </w:p>
    <w:p w14:paraId="37AE193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Тема: Спостереження за  розвитком дітей з ООП </w:t>
      </w:r>
    </w:p>
    <w:p w14:paraId="1338E42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як складова ефективного інклюзивного навчання </w:t>
      </w:r>
    </w:p>
    <w:p w14:paraId="089624EF">
      <w:pPr>
        <w:spacing w:after="16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____________ 2025 р.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4"/>
        <w:gridCol w:w="5107"/>
        <w:gridCol w:w="2499"/>
        <w:gridCol w:w="1346"/>
      </w:tblGrid>
      <w:tr w14:paraId="31AA05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9A1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20B908B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E7B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729F8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Зміст роботи</w:t>
            </w:r>
          </w:p>
          <w:p w14:paraId="104149B8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C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5EF2A9B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EB2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6FB4C46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Примітка</w:t>
            </w:r>
          </w:p>
        </w:tc>
      </w:tr>
      <w:tr w14:paraId="67377E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90F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F107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 результати досягнень учнів з ООП на кінець I семестру 2024/2025 н.р.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E6DA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Качуровська Л.М. керівник спільноти, асистенти вчителів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0B9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7391E0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30C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2E83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 організацію самоосвіти асистентів вчителів. Проходження курсів підвищення кваліфікації.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E4E9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Качуровська Л.М. керівник спільноти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84A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33EDF2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353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BF26">
            <w:pPr>
              <w:pStyle w:val="7"/>
              <w:spacing w:before="0" w:beforeAutospacing="0" w:after="0" w:afterAutospacing="0" w:line="258" w:lineRule="atLeast"/>
              <w:rPr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 співпрацю асистента вчителя з педагогами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ED98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Олесь А.Ф., асистент вчителя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C36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292E7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BE92688">
      <w:pPr>
        <w:spacing w:after="16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ІV ЗАСІДАННЯ</w:t>
      </w:r>
    </w:p>
    <w:p w14:paraId="3180CEA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Тема: Реалізація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індивідуальної програми розвитку, </w:t>
      </w:r>
    </w:p>
    <w:p w14:paraId="6A78274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рівень досягнутих результатів</w:t>
      </w:r>
    </w:p>
    <w:p w14:paraId="1E8833B4">
      <w:pPr>
        <w:spacing w:after="16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2025 р. 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4"/>
        <w:gridCol w:w="5271"/>
        <w:gridCol w:w="2610"/>
        <w:gridCol w:w="1371"/>
      </w:tblGrid>
      <w:tr w14:paraId="49CE86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307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F35432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8F1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45479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Зміст роботи</w:t>
            </w:r>
          </w:p>
          <w:p w14:paraId="664B1D55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3EB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2CC0B1FA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8B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667C4E2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Примітка</w:t>
            </w:r>
          </w:p>
        </w:tc>
      </w:tr>
      <w:tr w14:paraId="78D871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655C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34F2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 реалізацію індивідуальної програми розвитку здобувачів освіти з  ООП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462F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Качуровська Л.М. керівник спільноти, асистенти вчителів 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442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592EAF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B85B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3B92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 інструменти налагодження взаємодії з батьками дітей з ООП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38F0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Шпетко О.І., асистент вчителя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346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5BB70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AD9E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8974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 партнерство в інклюзії: складові успішної роботи КППС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D1C2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Приутеску О.Б.,</w:t>
            </w:r>
          </w:p>
          <w:p w14:paraId="09B78582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заступник директора з НВР Катринець О.Б., асистент вчителя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7E3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046C70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6F6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1610">
            <w:pPr>
              <w:spacing w:after="0" w:line="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Експрес-інформація за новинками психолого- педагогічної та методичної літератури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7E6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Качуровська Л.М.</w:t>
            </w:r>
          </w:p>
          <w:p w14:paraId="0ECA2485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керівник спільноти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B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C809FE">
      <w:pPr>
        <w:pStyle w:val="12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2E40107">
      <w:pPr>
        <w:pStyle w:val="12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2E41BDC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Науково-методичні проблеми,</w:t>
      </w:r>
    </w:p>
    <w:p w14:paraId="440DA867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над якими працюють члени МО</w:t>
      </w:r>
    </w:p>
    <w:tbl>
      <w:tblPr>
        <w:tblStyle w:val="4"/>
        <w:tblW w:w="98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627"/>
        <w:gridCol w:w="6553"/>
      </w:tblGrid>
      <w:tr w14:paraId="0051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14:paraId="5B025D52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№ 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4C2ED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ПІБ вчителя</w:t>
            </w: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118D2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Тема</w:t>
            </w:r>
          </w:p>
        </w:tc>
      </w:tr>
      <w:tr w14:paraId="3195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9BB0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D8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Качуровська</w:t>
            </w:r>
          </w:p>
          <w:p w14:paraId="286970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Любов Миколаївна</w:t>
            </w: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04D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Інноваційні підходи у навчанні та вихованні - крок до успіху дитини з особливими освітніми потребами</w:t>
            </w:r>
          </w:p>
        </w:tc>
      </w:tr>
      <w:tr w14:paraId="72C5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03573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65D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Шпетко</w:t>
            </w:r>
          </w:p>
          <w:p w14:paraId="59A242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Олеся Іванівна</w:t>
            </w: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2C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Взаємозв’язок сім’ї і школи у моральному вихованні молодших школярів</w:t>
            </w:r>
          </w:p>
        </w:tc>
      </w:tr>
      <w:tr w14:paraId="451E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4C97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28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Катринець</w:t>
            </w:r>
          </w:p>
          <w:p w14:paraId="3E40F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Оксана Богданівна</w:t>
            </w: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D6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Виховання культури потреб особистості у сучасній школі</w:t>
            </w:r>
          </w:p>
        </w:tc>
      </w:tr>
      <w:tr w14:paraId="2BC3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F18A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E8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Гакман</w:t>
            </w:r>
          </w:p>
          <w:p w14:paraId="68D088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Ольга Іллівна </w:t>
            </w:r>
          </w:p>
          <w:p w14:paraId="2314F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2F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Роль сім’ї у вихованні дітей з особливими освітніми потребами</w:t>
            </w:r>
          </w:p>
        </w:tc>
      </w:tr>
      <w:tr w14:paraId="0868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0E06A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E08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Олесь </w:t>
            </w:r>
          </w:p>
          <w:p w14:paraId="2725B6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Анжела Федорівна </w:t>
            </w: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7C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Розвиток творчих здібностей учнів на інклюзивному навчанні через впровадження інноваційних технологій</w:t>
            </w:r>
          </w:p>
        </w:tc>
      </w:tr>
      <w:tr w14:paraId="5241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17A5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7F4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Андрійчук Анастасія</w:t>
            </w:r>
          </w:p>
          <w:p w14:paraId="123647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Тарасівна</w:t>
            </w: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EA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Використання методів і прийомів ейдетики у роботі із дітьми з ООП</w:t>
            </w:r>
          </w:p>
        </w:tc>
      </w:tr>
      <w:tr w14:paraId="4AC5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07380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A01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Ласківська </w:t>
            </w:r>
          </w:p>
          <w:p w14:paraId="2C6BDC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Юлія Олегівна </w:t>
            </w: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780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Аспекти інтегрованого навчання дітей з особливими освітніми потребами </w:t>
            </w:r>
          </w:p>
        </w:tc>
      </w:tr>
      <w:tr w14:paraId="47F3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9CC5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E03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Нагродська Катерина</w:t>
            </w:r>
          </w:p>
          <w:p w14:paraId="42ACD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Русланівна</w:t>
            </w: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C9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Розвиток та корекція усного та письмового мовлення у дітей з особливими освітніми потребами</w:t>
            </w:r>
          </w:p>
        </w:tc>
      </w:tr>
      <w:tr w14:paraId="1D4E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22E5A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71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Хабюк</w:t>
            </w:r>
          </w:p>
          <w:p w14:paraId="3DF8F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Іванівн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DAE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Формування мотивації та пізнавальної діяльності з особливими освітніми проблемами</w:t>
            </w:r>
          </w:p>
        </w:tc>
      </w:tr>
      <w:tr w14:paraId="54C2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09B7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97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EE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14:paraId="4F08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DE7A4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C58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5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5BA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830A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064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E0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D7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8557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44E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AB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471A27">
      <w:pPr>
        <w:pStyle w:val="6"/>
        <w:spacing w:before="220"/>
        <w:ind w:right="123"/>
        <w:jc w:val="center"/>
        <w:rPr>
          <w:color w:val="3B3B3B"/>
          <w:spacing w:val="-2"/>
        </w:rPr>
      </w:pPr>
    </w:p>
    <w:sectPr>
      <w:type w:val="continuous"/>
      <w:pgSz w:w="11900" w:h="16840"/>
      <w:pgMar w:top="1940" w:right="136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4575501"/>
    <w:rsid w:val="31E17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Times New Roman" w:hAnsi="Times New Roman" w:eastAsia="Times New Roman" w:cs="Times New Roman"/>
      <w:sz w:val="40"/>
      <w:szCs w:val="40"/>
      <w:lang w:val="uk-UA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8">
    <w:name w:val="Subtitle"/>
    <w:basedOn w:val="1"/>
    <w:next w:val="1"/>
    <w:qFormat/>
    <w:uiPriority w:val="11"/>
    <w:pPr>
      <w:spacing w:after="160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uk-UA" w:eastAsia="en-US" w:bidi="ar-SA"/>
    </w:rPr>
  </w:style>
  <w:style w:type="paragraph" w:customStyle="1" w:styleId="11">
    <w:name w:val="Table Paragraph"/>
    <w:basedOn w:val="1"/>
    <w:qFormat/>
    <w:uiPriority w:val="1"/>
    <w:rPr>
      <w:lang w:val="uk-UA" w:eastAsia="en-US" w:bidi="ar-SA"/>
    </w:rPr>
  </w:style>
  <w:style w:type="paragraph" w:customStyle="1" w:styleId="12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2024-12-03T10:22:00Z</dcterms:created>
  <dc:creator>User</dc:creator>
  <cp:lastModifiedBy>User</cp:lastModifiedBy>
  <dcterms:modified xsi:type="dcterms:W3CDTF">2024-12-03T10:25:13Z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2024-12-03T00:00:00Z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KSOProductBuildVer">
    <vt:lpwstr>1049-12.2.0.18911</vt:lpwstr>
  </property>
  <property fmtid="{D5CDD505-2E9C-101B-9397-08002B2CF9AE}" pid="5" name="ICV">
    <vt:lpwstr>DDD5BEDC41F74D78BC1E64E4191BACAE_13</vt:lpwstr>
  </property>
</Properties>
</file>